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4136" w14:textId="23972B92" w:rsidR="009541ED" w:rsidRDefault="009541ED" w:rsidP="00954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Załącznik Nr 3 do Uchwały Nr XVII/116/2020 </w:t>
      </w:r>
    </w:p>
    <w:p w14:paraId="7E8067F1" w14:textId="06E64AC7" w:rsidR="009541ED" w:rsidRDefault="009541ED" w:rsidP="009541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Rady Gminy Świętajno z dnia 20 lutego 2020 r. </w:t>
      </w:r>
    </w:p>
    <w:p w14:paraId="1F2072A7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</w:rPr>
      </w:pPr>
    </w:p>
    <w:p w14:paraId="3ADB2BF0" w14:textId="77777777" w:rsidR="009541ED" w:rsidRDefault="009541ED" w:rsidP="00954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163AB" w14:textId="77777777" w:rsidR="009541ED" w:rsidRDefault="009541ED" w:rsidP="00954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52C9438E" w14:textId="77777777" w:rsidR="009541ED" w:rsidRDefault="009541ED" w:rsidP="00954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WYSOKOŚCI OPŁATY ZA GOSPODAROWANIE ODPADAMI KOMUNALNYMI DLA DOMKÓW LETNISKOWYCH I INNYCH NIERUCHOMOŚCI WYKORZYSTYWANYCH NA CELE REKREACYJNO-WYPOCZYNKOWE</w:t>
      </w:r>
    </w:p>
    <w:p w14:paraId="0E316D6A" w14:textId="77777777" w:rsidR="009541ED" w:rsidRDefault="009541ED" w:rsidP="009541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3248" w14:textId="77777777" w:rsidR="009541ED" w:rsidRDefault="009541ED" w:rsidP="009541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2541"/>
        <w:gridCol w:w="484"/>
        <w:gridCol w:w="304"/>
        <w:gridCol w:w="1240"/>
        <w:gridCol w:w="302"/>
        <w:gridCol w:w="1074"/>
        <w:gridCol w:w="443"/>
        <w:gridCol w:w="205"/>
        <w:gridCol w:w="1008"/>
        <w:gridCol w:w="2464"/>
      </w:tblGrid>
      <w:tr w:rsidR="009541ED" w14:paraId="4BEFCF71" w14:textId="77777777" w:rsidTr="009541E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78C588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EAFEC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9541ED" w14:paraId="59A865A6" w14:textId="77777777" w:rsidTr="009541E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612AB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370430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Właściciele nieruchomości zamieszkałych na terenie Gminy Świętajno, na których powstają odpady komunalne.</w:t>
            </w:r>
          </w:p>
        </w:tc>
      </w:tr>
      <w:tr w:rsidR="009541ED" w14:paraId="0FA0F1D0" w14:textId="77777777" w:rsidTr="009541E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5084B2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składania:</w:t>
            </w:r>
          </w:p>
        </w:tc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FF7E67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9541ED" w14:paraId="137CF834" w14:textId="77777777" w:rsidTr="009541E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697B7A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2B2A9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9541ED" w14:paraId="216228FE" w14:textId="77777777" w:rsidTr="009541E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4AB191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AD6E1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Wójt Gminy Świętajno</w:t>
            </w:r>
          </w:p>
        </w:tc>
      </w:tr>
      <w:tr w:rsidR="009541ED" w14:paraId="0C8A4664" w14:textId="77777777" w:rsidTr="009541ED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CB550A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9541ED" w14:paraId="6B06814C" w14:textId="77777777" w:rsidTr="009541ED">
        <w:trPr>
          <w:trHeight w:val="1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1111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368A8F7E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PIERWSZA DEKLARACJA</w:t>
            </w:r>
          </w:p>
          <w:p w14:paraId="7CAFB833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ZMIANA DANYCH ZAWARTYCH W DEKLARACJI/KOREKTA DEKLARACJI </w:t>
            </w:r>
          </w:p>
          <w:p w14:paraId="7C3A7E26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zmiany deklaracji………………………………………………………………………….</w:t>
            </w:r>
          </w:p>
        </w:tc>
      </w:tr>
      <w:tr w:rsidR="009541ED" w14:paraId="73A3020C" w14:textId="77777777" w:rsidTr="009541ED">
        <w:trPr>
          <w:trHeight w:val="26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B266F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DANE SKŁADAJĄCEGO DEKLARACJĘ</w:t>
            </w:r>
          </w:p>
          <w:p w14:paraId="221E6AD6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03F5469F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9541ED" w14:paraId="19372057" w14:textId="77777777" w:rsidTr="009541ED">
        <w:trPr>
          <w:trHeight w:val="79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0B7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WŁAŚCICIEL/WSPÓŁWŁAŚCICIEL</w:t>
            </w:r>
          </w:p>
          <w:p w14:paraId="4260DE26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INNY (proszę wpisać jaki)………………………………………………………………………….</w:t>
            </w:r>
          </w:p>
        </w:tc>
      </w:tr>
      <w:tr w:rsidR="009541ED" w14:paraId="69568B26" w14:textId="77777777" w:rsidTr="009541ED">
        <w:trPr>
          <w:trHeight w:val="79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67C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SKŁADAJĄCEGO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  <w:p w14:paraId="2362CBAF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OSOBA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BD23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OSOBA PRAWNA</w:t>
            </w:r>
          </w:p>
          <w:p w14:paraId="6F60A2E8" w14:textId="77777777" w:rsidR="009541ED" w:rsidRDefault="009541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9541ED" w14:paraId="0568B051" w14:textId="77777777" w:rsidTr="009541ED">
        <w:trPr>
          <w:trHeight w:val="54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252E29" w14:textId="77777777" w:rsidR="009541ED" w:rsidRDefault="0095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IDENTYFIKACYJNE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WŁAŚCICIELA</w:t>
            </w:r>
          </w:p>
        </w:tc>
      </w:tr>
      <w:tr w:rsidR="009541ED" w14:paraId="42C9274F" w14:textId="77777777" w:rsidTr="009541ED">
        <w:trPr>
          <w:trHeight w:val="54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C99A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NAZWISKO/NAZWA PEŁNA</w:t>
            </w:r>
          </w:p>
          <w:p w14:paraId="7C82D8EE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9541ED" w14:paraId="1E031CBE" w14:textId="77777777" w:rsidTr="009541ED">
        <w:trPr>
          <w:trHeight w:val="51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DD7D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PESEL*</w:t>
            </w:r>
          </w:p>
          <w:p w14:paraId="283ECB72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8F63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INENTYFIKATOR REGON**</w:t>
            </w:r>
          </w:p>
          <w:p w14:paraId="4BFC7A91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FF5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NIP**</w:t>
            </w:r>
          </w:p>
          <w:p w14:paraId="2F605755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9541ED" w14:paraId="554F9CF5" w14:textId="77777777" w:rsidTr="009541ED">
        <w:trPr>
          <w:trHeight w:val="40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7255B9" w14:textId="77777777" w:rsidR="009541ED" w:rsidRDefault="0095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9541ED" w14:paraId="661446C3" w14:textId="77777777" w:rsidTr="009541ED">
        <w:trPr>
          <w:trHeight w:val="565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B7E" w14:textId="77777777" w:rsidR="009541ED" w:rsidRDefault="0095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</w:t>
            </w:r>
          </w:p>
          <w:p w14:paraId="7D083E77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870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  <w:p w14:paraId="0BBA883F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E46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  <w:p w14:paraId="22099E8D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9541ED" w14:paraId="7D05DE9E" w14:textId="77777777" w:rsidTr="009541ED">
        <w:trPr>
          <w:trHeight w:val="531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1E1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  <w:p w14:paraId="0FE262D1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9BD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  <w:p w14:paraId="3D7DB23E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D4A9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  <w:p w14:paraId="1E8A0C99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BB6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  <w:p w14:paraId="19F23C74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9541ED" w14:paraId="5F64F241" w14:textId="77777777" w:rsidTr="009541ED">
        <w:trPr>
          <w:trHeight w:val="708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413E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MIEJSCOWOŚĆ</w:t>
            </w:r>
          </w:p>
          <w:p w14:paraId="06E5CC75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B51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  <w:p w14:paraId="36133FB6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086E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  <w:p w14:paraId="19D0193D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9541ED" w14:paraId="3C558D03" w14:textId="77777777" w:rsidTr="009541ED">
        <w:trPr>
          <w:trHeight w:val="567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130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OJCA</w:t>
            </w:r>
          </w:p>
          <w:p w14:paraId="4A04B5A7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1FE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MATKI</w:t>
            </w:r>
          </w:p>
          <w:p w14:paraId="3BEE2D73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5E4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TELEFONU/E-MAIL</w:t>
            </w:r>
          </w:p>
          <w:p w14:paraId="60B5DFBF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9541ED" w14:paraId="208C8FEC" w14:textId="77777777" w:rsidTr="009541ED">
        <w:trPr>
          <w:trHeight w:val="53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F71C6" w14:textId="77777777" w:rsidR="009541ED" w:rsidRDefault="0095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IDENTYFIKACYJNE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WSPÓŁWŁAŚCICIELA</w:t>
            </w:r>
          </w:p>
        </w:tc>
      </w:tr>
      <w:tr w:rsidR="009541ED" w14:paraId="02A119BF" w14:textId="77777777" w:rsidTr="009541ED">
        <w:trPr>
          <w:trHeight w:val="54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2627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NAZWISKO/NAZWA PEŁNA</w:t>
            </w:r>
          </w:p>
          <w:p w14:paraId="281682B5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9541ED" w14:paraId="4578640E" w14:textId="77777777" w:rsidTr="009541ED">
        <w:trPr>
          <w:trHeight w:val="458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6C81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PESEL*</w:t>
            </w:r>
          </w:p>
          <w:p w14:paraId="430092F1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FEB2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INENTYFIKATOR REGON**</w:t>
            </w:r>
          </w:p>
          <w:p w14:paraId="3564AFA8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453" w14:textId="77777777" w:rsidR="009541ED" w:rsidRDefault="0095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NIP**</w:t>
            </w:r>
          </w:p>
          <w:p w14:paraId="6E4E1B40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9541ED" w14:paraId="30C24553" w14:textId="77777777" w:rsidTr="009541ED">
        <w:trPr>
          <w:trHeight w:val="53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A34607" w14:textId="77777777" w:rsidR="009541ED" w:rsidRDefault="0095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9541ED" w14:paraId="459C91E7" w14:textId="77777777" w:rsidTr="009541ED">
        <w:trPr>
          <w:trHeight w:val="565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F45" w14:textId="77777777" w:rsidR="009541ED" w:rsidRDefault="0095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</w:t>
            </w:r>
          </w:p>
          <w:p w14:paraId="608A03CB" w14:textId="77777777" w:rsidR="009541ED" w:rsidRDefault="009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78C3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  <w:p w14:paraId="57E58789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838A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  <w:p w14:paraId="1EFC06C6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9541ED" w14:paraId="50810CFB" w14:textId="77777777" w:rsidTr="009541ED">
        <w:trPr>
          <w:trHeight w:val="531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18B2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  <w:p w14:paraId="733E2CF8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0ACC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  <w:p w14:paraId="20BB12BF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CAC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  <w:p w14:paraId="5AE660AB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6653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  <w:p w14:paraId="43BD4EB3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9541ED" w14:paraId="4B304A7C" w14:textId="77777777" w:rsidTr="009541ED">
        <w:trPr>
          <w:trHeight w:val="573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EDE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14:paraId="6B018A6A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550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  <w:p w14:paraId="5B60A1C2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6532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  <w:p w14:paraId="66790135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9541ED" w14:paraId="5DD06373" w14:textId="77777777" w:rsidTr="009541ED">
        <w:trPr>
          <w:trHeight w:val="567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708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OJCA</w:t>
            </w:r>
          </w:p>
          <w:p w14:paraId="06659B89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9125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MATKI</w:t>
            </w:r>
          </w:p>
          <w:p w14:paraId="1428D8AA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947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TELEFONU/E-MAIL</w:t>
            </w:r>
          </w:p>
          <w:p w14:paraId="46C7107D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9541ED" w14:paraId="4D5A5EBF" w14:textId="77777777" w:rsidTr="009541ED">
        <w:trPr>
          <w:trHeight w:val="36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41D07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9541ED" w14:paraId="66229984" w14:textId="77777777" w:rsidTr="009541ED">
        <w:trPr>
          <w:trHeight w:val="463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0FC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  <w:p w14:paraId="391F8718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B81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14:paraId="37BEE7CA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581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  <w:p w14:paraId="6E12E686" w14:textId="77777777" w:rsidR="009541ED" w:rsidRDefault="009541E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9541ED" w14:paraId="5D8D58DD" w14:textId="77777777" w:rsidTr="009541ED">
        <w:trPr>
          <w:trHeight w:val="55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A16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  <w:p w14:paraId="318955BB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472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  <w:p w14:paraId="3973AE7D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BBAA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  <w:p w14:paraId="78A142D2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9541ED" w14:paraId="77902C9A" w14:textId="77777777" w:rsidTr="009541ED">
        <w:trPr>
          <w:trHeight w:val="56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09C1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OBRĘB/NUMER DZIAŁKI</w:t>
            </w:r>
          </w:p>
          <w:p w14:paraId="475DE111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9541ED" w14:paraId="770AF12B" w14:textId="77777777" w:rsidTr="009541ED">
        <w:trPr>
          <w:trHeight w:val="6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0C1192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OŚWIADCZENIE O SPOSOBIE GROMADZENIA ODPADÓW KOMUNALNYCH I WYSOKOŚCI OPŁATY</w:t>
            </w:r>
          </w:p>
        </w:tc>
      </w:tr>
      <w:tr w:rsidR="009541ED" w14:paraId="603EADF9" w14:textId="77777777" w:rsidTr="009541ED">
        <w:trPr>
          <w:trHeight w:val="70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E472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odpady z nieruchomości będą zbierane w sposób:</w:t>
            </w:r>
          </w:p>
          <w:p w14:paraId="2A92E3EC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</w:tr>
      <w:tr w:rsidR="009541ED" w14:paraId="1A973EC3" w14:textId="77777777" w:rsidTr="009541ED">
        <w:trPr>
          <w:trHeight w:val="615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101B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rocznej ryczałtowej opłaty dla 1 nieruchomości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D62A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domków letniskowych lub innych nieruchomości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FAD9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rocznej opłaty dla zadeklarowanych nieruchomości</w:t>
            </w:r>
          </w:p>
        </w:tc>
      </w:tr>
      <w:tr w:rsidR="009541ED" w14:paraId="13F6687E" w14:textId="77777777" w:rsidTr="009541ED">
        <w:trPr>
          <w:trHeight w:val="705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D8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35D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515" w14:textId="77777777" w:rsidR="009541ED" w:rsidRDefault="009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ED" w14:paraId="31DF3D22" w14:textId="77777777" w:rsidTr="009541ED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1376A6" w14:textId="77777777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OŚWIADCZENIE I PODPIS SKŁADAJĄCEGO DEKLARACJĘ/OSOBY REPREZENTUJĄCEJ SKŁADAJĄCEGO DEKLARACJĘ</w:t>
            </w:r>
          </w:p>
          <w:p w14:paraId="58BBA614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9541ED" w14:paraId="7E75D391" w14:textId="77777777" w:rsidTr="009541ED">
        <w:trPr>
          <w:trHeight w:val="595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275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  <w:p w14:paraId="16EBCBEE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BD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  <w:p w14:paraId="35D66F3A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9541ED" w14:paraId="75AF70B2" w14:textId="77777777" w:rsidTr="009541ED">
        <w:trPr>
          <w:trHeight w:val="561"/>
        </w:trPr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572B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14:paraId="5116B8E7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D2B" w14:textId="77777777" w:rsidR="009541ED" w:rsidRDefault="00954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(PIECZĘĆ)</w:t>
            </w:r>
          </w:p>
          <w:p w14:paraId="41C32000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9541ED" w14:paraId="56697B05" w14:textId="77777777" w:rsidTr="009541ED">
        <w:trPr>
          <w:trHeight w:val="42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834E8E" w14:textId="25252A43" w:rsidR="009541ED" w:rsidRDefault="00954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9541ED" w14:paraId="7455A534" w14:textId="77777777" w:rsidTr="009541ED">
        <w:trPr>
          <w:trHeight w:val="98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15C10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ED" w14:paraId="3CF61C6D" w14:textId="77777777" w:rsidTr="009541ED">
        <w:trPr>
          <w:trHeight w:val="708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AFC277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C40B66" w14:textId="77777777" w:rsidR="009541ED" w:rsidRDefault="009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DEKLARACJĘ</w:t>
            </w:r>
          </w:p>
        </w:tc>
      </w:tr>
    </w:tbl>
    <w:p w14:paraId="48AD494E" w14:textId="77777777" w:rsidR="009541ED" w:rsidRDefault="009541ED" w:rsidP="009541ED"/>
    <w:p w14:paraId="3AE208A8" w14:textId="77777777" w:rsidR="009541ED" w:rsidRDefault="009541ED" w:rsidP="009541E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14:paraId="0C72EE46" w14:textId="77777777" w:rsidR="009541ED" w:rsidRDefault="009541ED" w:rsidP="009541E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  <w:t>z przepisami ustawy z dnia 17 czerwca 1966 r. o postępowaniu egzekucyjnym w administracji (t. j. Dz. U. z 2019 r. poz. 1438 z późn. zm.).</w:t>
      </w:r>
    </w:p>
    <w:p w14:paraId="302BB3B8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179A6DD7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1A749C56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069E50CF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>
        <w:rPr>
          <w:rFonts w:ascii="Times New Roman" w:hAnsi="Times New Roman" w:cs="Times New Roman"/>
          <w:sz w:val="14"/>
          <w:szCs w:val="14"/>
        </w:rPr>
        <w:br/>
        <w:t>po którym nastąpiła zmiana.</w:t>
      </w:r>
    </w:p>
    <w:p w14:paraId="028EC635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3A568ACA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25172F51" w14:textId="77777777" w:rsidR="009541ED" w:rsidRDefault="009541ED" w:rsidP="009541E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Klauzula informacyjna dotycząca przetwarzania danych osobowych.</w:t>
      </w:r>
    </w:p>
    <w:p w14:paraId="057F0F4B" w14:textId="77777777" w:rsidR="009541ED" w:rsidRDefault="009541ED" w:rsidP="009541ED">
      <w:pPr>
        <w:spacing w:after="0" w:line="276" w:lineRule="auto"/>
        <w:ind w:right="227"/>
        <w:rPr>
          <w:sz w:val="14"/>
          <w:szCs w:val="14"/>
        </w:rPr>
      </w:pPr>
      <w:r>
        <w:rPr>
          <w:rFonts w:ascii="Times New Roman" w:hAnsi="Times New Roman" w:cstheme="minorHAns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767A740E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 w:cstheme="minorHAns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52C325AF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theme="minorHAns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>
          <w:rPr>
            <w:rStyle w:val="Hipercze"/>
            <w:rFonts w:ascii="Times New Roman" w:hAnsi="Times New Roman" w:cstheme="minorHAnsi"/>
            <w:sz w:val="14"/>
            <w:szCs w:val="14"/>
          </w:rPr>
          <w:t>iod@swietajno.ug.gov.pl</w:t>
        </w:r>
      </w:hyperlink>
      <w:r>
        <w:rPr>
          <w:rFonts w:ascii="Times New Roman" w:hAnsi="Times New Roman" w:cstheme="minorHAns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23899A4B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70F1026A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68F68E2C" w14:textId="77777777" w:rsidR="009541ED" w:rsidRDefault="009541ED" w:rsidP="009541ED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55B91CF4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399896DB" w14:textId="77777777" w:rsidR="009541ED" w:rsidRDefault="009541ED" w:rsidP="009541ED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2DE01DB6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dostępu do danych osobowych, w tym prawo do uzyskania kopii tych danych; </w:t>
      </w:r>
    </w:p>
    <w:p w14:paraId="09E093E8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0796D505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usunięcia danych osobowych (nie dotyczy przypadków określonych w art. 17 ust. 3 RODO);</w:t>
      </w:r>
    </w:p>
    <w:p w14:paraId="4076DAF6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żądania ograniczenia przetwarzania danych osobowych; </w:t>
      </w:r>
    </w:p>
    <w:p w14:paraId="2ABAE769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przenoszenia danych; </w:t>
      </w:r>
    </w:p>
    <w:p w14:paraId="5F4C6B07" w14:textId="77777777" w:rsidR="009541ED" w:rsidRDefault="009541ED" w:rsidP="009541ED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sprzeciwu wobec przetwarzania danych.</w:t>
      </w:r>
    </w:p>
    <w:p w14:paraId="11B2DB1D" w14:textId="77777777" w:rsidR="009541ED" w:rsidRDefault="009541ED" w:rsidP="009541ED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158CACC6" w14:textId="77777777" w:rsidR="009541ED" w:rsidRDefault="009541ED" w:rsidP="009541ED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nie będą przekazane do państwa trzeciego lub organizacji międzynarodowej </w:t>
      </w:r>
    </w:p>
    <w:p w14:paraId="50CCD51C" w14:textId="77777777" w:rsidR="009541ED" w:rsidRDefault="009541ED" w:rsidP="009541ED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będą przechowywane przez okres wynikający z celów przetwarzania opisanych w pkt. 3 lub do momentu odwołania zgody, gdy dane są przetwarzane na jej podstawie, a po tym czasie przez okres oraz w zakresie wymaganym przez przepisy powszechnie obowiązującego prawa </w:t>
      </w:r>
    </w:p>
    <w:p w14:paraId="5D188151" w14:textId="77777777" w:rsidR="009541ED" w:rsidRDefault="009541ED" w:rsidP="009541ED">
      <w:pPr>
        <w:pStyle w:val="Default"/>
        <w:numPr>
          <w:ilvl w:val="0"/>
          <w:numId w:val="1"/>
        </w:num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1025DAB8" w14:textId="77777777" w:rsidR="009541ED" w:rsidRDefault="009541ED" w:rsidP="009541ED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10. Państwa dane osobowe nie będą przetwarzane w sposób zautomatyzowany i nie będą profilowane.</w:t>
      </w:r>
    </w:p>
    <w:p w14:paraId="1744739A" w14:textId="77777777" w:rsidR="009541ED" w:rsidRDefault="009541ED" w:rsidP="009541ED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14:paraId="38139B9C" w14:textId="77777777" w:rsidR="009541ED" w:rsidRDefault="009541ED" w:rsidP="009541ED"/>
    <w:p w14:paraId="63458025" w14:textId="77777777" w:rsidR="009541ED" w:rsidRDefault="009541ED" w:rsidP="009541ED"/>
    <w:p w14:paraId="6E2700AE" w14:textId="77777777" w:rsidR="00D97C0F" w:rsidRDefault="00D97C0F"/>
    <w:sectPr w:rsidR="00D9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4E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F"/>
    <w:rsid w:val="0051098F"/>
    <w:rsid w:val="009541ED"/>
    <w:rsid w:val="00D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E86D"/>
  <w15:chartTrackingRefBased/>
  <w15:docId w15:val="{EB5728A9-11DF-4F24-AFAC-65132DF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E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1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1ED"/>
    <w:pPr>
      <w:spacing w:after="25" w:line="244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954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4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2020-03-12T07:39:00Z</dcterms:created>
  <dcterms:modified xsi:type="dcterms:W3CDTF">2020-03-12T07:41:00Z</dcterms:modified>
</cp:coreProperties>
</file>