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5112D" w14:textId="77777777" w:rsidR="003201CF" w:rsidRPr="004C2D7F" w:rsidRDefault="003201CF" w:rsidP="003201CF">
      <w:pPr>
        <w:ind w:left="6372"/>
        <w:rPr>
          <w:rFonts w:ascii="Cambria" w:hAnsi="Cambria" w:cs="Arial"/>
          <w:sz w:val="24"/>
          <w:szCs w:val="24"/>
        </w:rPr>
      </w:pPr>
      <w:r w:rsidRPr="004C2D7F">
        <w:rPr>
          <w:rFonts w:ascii="Cambria" w:hAnsi="Cambria" w:cs="Arial"/>
          <w:b/>
          <w:bCs/>
          <w:sz w:val="24"/>
          <w:szCs w:val="24"/>
        </w:rPr>
        <w:t>Załącznik nr 10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4C2D7F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4C2D7F" w:rsidRDefault="003201CF" w:rsidP="00811A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4C2D7F"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4C2D7F" w:rsidRDefault="003201CF" w:rsidP="00811A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4C2D7F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4C2D7F" w:rsidRDefault="003201CF" w:rsidP="003201CF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4E514FFB" w14:textId="77777777" w:rsidR="003201CF" w:rsidRPr="004C2D7F" w:rsidRDefault="003201CF" w:rsidP="003201CF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207636EA" w14:textId="77777777" w:rsidR="003201CF" w:rsidRPr="004C2D7F" w:rsidRDefault="003201CF" w:rsidP="003201C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Dotyczy postępowania w sprawie udzielenia zamówienia publicznego </w:t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4C2D7F">
        <w:rPr>
          <w:rFonts w:ascii="Cambria" w:eastAsia="Calibri" w:hAnsi="Cambria" w:cs="Arial"/>
          <w:sz w:val="24"/>
          <w:szCs w:val="24"/>
        </w:rPr>
        <w:t xml:space="preserve">na wykonaniu robót budowlanych związanych z inwestycją: </w:t>
      </w:r>
      <w:r w:rsidRPr="004C2D7F">
        <w:rPr>
          <w:rFonts w:ascii="Cambria" w:hAnsi="Cambria" w:cs="Times New Roman"/>
          <w:b/>
          <w:bCs/>
          <w:sz w:val="24"/>
          <w:szCs w:val="24"/>
        </w:rPr>
        <w:t>„Budowa Punktu Selektywnej Zbiórki Odpadów Komunalnych w miejscowości Świętajno”</w:t>
      </w:r>
    </w:p>
    <w:p w14:paraId="7225639B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F6B1EC8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6B88A0AA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77777777" w:rsidR="003201CF" w:rsidRPr="004C2D7F" w:rsidRDefault="003201CF" w:rsidP="003201CF">
      <w:pPr>
        <w:spacing w:after="0" w:line="360" w:lineRule="auto"/>
        <w:jc w:val="both"/>
        <w:rPr>
          <w:rFonts w:ascii="Cambria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jako pełnomocny przedstawiciel reprezentowanej przeze mnie firmy oświadczam, że 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4C2D7F">
        <w:rPr>
          <w:rFonts w:ascii="Cambria" w:hAnsi="Cambria" w:cs="Arial"/>
          <w:color w:val="000000"/>
          <w:sz w:val="24"/>
          <w:szCs w:val="24"/>
          <w:vertAlign w:val="superscript"/>
          <w:lang w:eastAsia="pl-PL"/>
        </w:rPr>
        <w:t>1)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 xml:space="preserve"> wobec osób fizycznych, </w:t>
      </w:r>
      <w:r w:rsidRPr="004C2D7F">
        <w:rPr>
          <w:rFonts w:ascii="Cambria" w:hAnsi="Cambria" w:cs="Arial"/>
          <w:sz w:val="24"/>
          <w:szCs w:val="24"/>
          <w:lang w:eastAsia="pl-PL"/>
        </w:rPr>
        <w:t>od których dane osobowe bezpośrednio lub pośrednio pozyskałem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4C2D7F">
        <w:rPr>
          <w:rFonts w:ascii="Cambria" w:hAnsi="Cambria" w:cs="Arial"/>
          <w:sz w:val="24"/>
          <w:szCs w:val="24"/>
          <w:lang w:eastAsia="pl-PL"/>
        </w:rPr>
        <w:t>.*</w:t>
      </w:r>
    </w:p>
    <w:p w14:paraId="5AACA25B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BDD6DAD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8C55FE9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6FD5438" w14:textId="77777777" w:rsidR="003201CF" w:rsidRPr="004C2D7F" w:rsidRDefault="003201CF" w:rsidP="003201CF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F94DBBB" w14:textId="77777777" w:rsidR="003201CF" w:rsidRPr="004C2D7F" w:rsidRDefault="003201CF" w:rsidP="003201CF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4D9C390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1307388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      ..............................................................................</w:t>
      </w:r>
    </w:p>
    <w:p w14:paraId="1ACD0AF1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 Wykonawca lub upełnomocniony przedstawiciel Wykonawcy</w:t>
      </w:r>
    </w:p>
    <w:p w14:paraId="08A5BE07" w14:textId="77777777" w:rsidR="003201CF" w:rsidRDefault="003201CF"/>
    <w:sectPr w:rsidR="00320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FD7F6" w14:textId="77777777" w:rsidR="00C1452A" w:rsidRDefault="00C145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36715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5A8D8" w14:textId="77777777" w:rsidR="00C1452A" w:rsidRDefault="00C145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410C7" w14:textId="1CC581AA" w:rsidR="00C1452A" w:rsidRDefault="00C1452A">
    <w:pPr>
      <w:pStyle w:val="Nagwek"/>
    </w:pPr>
    <w:r w:rsidRPr="005A366D">
      <w:rPr>
        <w:noProof/>
      </w:rPr>
      <w:drawing>
        <wp:inline distT="0" distB="0" distL="0" distR="0" wp14:anchorId="624AFA12" wp14:editId="10E2EEC2">
          <wp:extent cx="576072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6C0AB" w14:textId="77777777" w:rsidR="00C1452A" w:rsidRDefault="00C145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3201CF"/>
    <w:rsid w:val="00C1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2021-02-04T13:49:00Z</dcterms:created>
  <dcterms:modified xsi:type="dcterms:W3CDTF">2021-02-04T14:02:00Z</dcterms:modified>
</cp:coreProperties>
</file>