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9BF" w14:textId="6E155672" w:rsidR="005D4B1C" w:rsidRPr="002F2491" w:rsidRDefault="005D4B1C" w:rsidP="002F2491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  <w:sz w:val="22"/>
          <w:szCs w:val="22"/>
        </w:rPr>
      </w:pPr>
      <w:r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FORMULARZ OFERTY 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367A3CB3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>Gmina Świętajno, 12-140 Świętajno, ul. Grunwaldzka 15,  NIP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NIP……………………..……….……………………..Regon………………………………………</w:t>
      </w:r>
    </w:p>
    <w:p w14:paraId="09BBCFBD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………..……………….……../ faksu ………………………….………………….</w:t>
      </w:r>
    </w:p>
    <w:p w14:paraId="051D31F2" w14:textId="3BE257EE" w:rsidR="005D4B1C" w:rsidRPr="002F2491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</w:rPr>
      </w:pPr>
      <w:r w:rsidRPr="002F2491">
        <w:rPr>
          <w:rFonts w:ascii="Calibri Light" w:hAnsi="Calibri Light" w:cs="Calibri Light"/>
          <w:b w:val="0"/>
          <w:bCs/>
        </w:rPr>
        <w:t>w odpowiedzi na ogłoszenie w postępowaniu o udzielenie zamówienia polegającego na wykonaniu robót budowlanych dla zadania pn.:</w:t>
      </w:r>
      <w:r w:rsidRPr="002F2491">
        <w:rPr>
          <w:rFonts w:ascii="Calibri Light" w:hAnsi="Calibri Light" w:cs="Calibri Light"/>
          <w:b w:val="0"/>
        </w:rPr>
        <w:t xml:space="preserve"> </w:t>
      </w:r>
      <w:r w:rsidR="00C62AD1" w:rsidRPr="002F2491">
        <w:rPr>
          <w:rFonts w:ascii="Calibri Light" w:hAnsi="Calibri Light" w:cs="Calibri Light"/>
        </w:rPr>
        <w:t>„</w:t>
      </w:r>
      <w:r w:rsidR="00351815" w:rsidRPr="002F2491">
        <w:rPr>
          <w:rFonts w:ascii="Calibri Light" w:hAnsi="Calibri Light" w:cs="Calibri Light"/>
        </w:rPr>
        <w:t>Rozbudowa drogi gminnej w miejscowości Kolonia</w:t>
      </w:r>
      <w:r w:rsidR="00C62AD1" w:rsidRPr="002F2491">
        <w:rPr>
          <w:rFonts w:ascii="Calibri Light" w:hAnsi="Calibri Light" w:cs="Calibri Light"/>
        </w:rPr>
        <w:t xml:space="preserve">” </w:t>
      </w:r>
      <w:r w:rsidRPr="002F2491">
        <w:rPr>
          <w:rFonts w:ascii="Calibri Light" w:hAnsi="Calibri Light" w:cs="Calibri Light"/>
          <w:b w:val="0"/>
          <w:bCs/>
        </w:rPr>
        <w:t>składamy niniejszą ofertę:</w:t>
      </w:r>
    </w:p>
    <w:p w14:paraId="5A45C24C" w14:textId="7BEBBF96" w:rsidR="00A305A1" w:rsidRPr="002F2491" w:rsidRDefault="005D4B1C" w:rsidP="00A305A1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My niżej podpisani oferujemy zrealizować (zamówienie publiczne) umowę, zgodnie z warunkami Specyfikacji Warunków Zamówienia za</w:t>
      </w:r>
      <w:r w:rsidRPr="002F249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b/>
          <w:sz w:val="22"/>
          <w:szCs w:val="22"/>
        </w:rPr>
        <w:t>cenę:</w:t>
      </w:r>
    </w:p>
    <w:p w14:paraId="70F0A477" w14:textId="0F6A4C21" w:rsidR="00A305A1" w:rsidRPr="002F2491" w:rsidRDefault="00A305A1" w:rsidP="00A305A1">
      <w:pPr>
        <w:pStyle w:val="Akapitzlist"/>
        <w:spacing w:after="0"/>
        <w:ind w:left="735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</w:rPr>
        <w:t>- Odcinek nr 1 w km 0+000 – 0+819,90</w:t>
      </w:r>
    </w:p>
    <w:p w14:paraId="7BF73612" w14:textId="77777777" w:rsidR="00A305A1" w:rsidRPr="002F2491" w:rsidRDefault="00A305A1" w:rsidP="00A305A1">
      <w:pPr>
        <w:pStyle w:val="Akapitzlist"/>
        <w:spacing w:after="0"/>
        <w:ind w:left="735"/>
        <w:jc w:val="both"/>
        <w:rPr>
          <w:rFonts w:ascii="Calibri Light" w:hAnsi="Calibri Light" w:cs="Calibri Light"/>
        </w:rPr>
      </w:pPr>
    </w:p>
    <w:p w14:paraId="67464D57" w14:textId="77777777" w:rsidR="00A305A1" w:rsidRPr="002F2491" w:rsidRDefault="00A305A1" w:rsidP="00A305A1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netto ……………………………………… zł</w:t>
      </w:r>
    </w:p>
    <w:p w14:paraId="0F11FAB8" w14:textId="77777777" w:rsidR="00A305A1" w:rsidRPr="002F2491" w:rsidRDefault="00A305A1" w:rsidP="00A305A1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podatek VAT ……………………………………zł</w:t>
      </w:r>
    </w:p>
    <w:p w14:paraId="3FCC1ED7" w14:textId="77777777" w:rsidR="00A305A1" w:rsidRPr="002F2491" w:rsidRDefault="00A305A1" w:rsidP="00A305A1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brutto ……………………………………….zł</w:t>
      </w:r>
    </w:p>
    <w:p w14:paraId="187A3978" w14:textId="49C53625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 xml:space="preserve">      </w:t>
      </w:r>
      <w:r w:rsidR="002F2491">
        <w:rPr>
          <w:rFonts w:ascii="Calibri Light" w:hAnsi="Calibri Light" w:cs="Calibri Light"/>
          <w:bCs/>
          <w:sz w:val="22"/>
          <w:szCs w:val="22"/>
        </w:rPr>
        <w:t xml:space="preserve">  </w:t>
      </w:r>
      <w:r w:rsidRPr="002F2491">
        <w:rPr>
          <w:rFonts w:ascii="Calibri Light" w:hAnsi="Calibri Light" w:cs="Calibri Light"/>
          <w:bCs/>
          <w:sz w:val="22"/>
          <w:szCs w:val="22"/>
        </w:rPr>
        <w:t xml:space="preserve">cena brutto słownie: ………………………………………………………………………………………….. </w:t>
      </w:r>
    </w:p>
    <w:p w14:paraId="62AA8AD9" w14:textId="08F9F2B7" w:rsidR="005D4B1C" w:rsidRPr="002F2491" w:rsidRDefault="00A305A1" w:rsidP="00A305A1">
      <w:pPr>
        <w:pStyle w:val="Akapitzlist"/>
        <w:spacing w:after="0"/>
        <w:ind w:left="735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</w:rPr>
        <w:t>- Odcinek nr 2 w km 0+819,90 – 0+832,40 i 0+844,60 – 1+639,80</w:t>
      </w:r>
    </w:p>
    <w:p w14:paraId="77E10ADA" w14:textId="77777777" w:rsidR="00A305A1" w:rsidRPr="002F2491" w:rsidRDefault="00A305A1" w:rsidP="00A305A1">
      <w:pPr>
        <w:pStyle w:val="Akapitzlist"/>
        <w:spacing w:after="0"/>
        <w:ind w:left="735"/>
        <w:jc w:val="both"/>
        <w:rPr>
          <w:rFonts w:ascii="Calibri Light" w:hAnsi="Calibri Light" w:cs="Calibri Light"/>
        </w:rPr>
      </w:pPr>
    </w:p>
    <w:p w14:paraId="439D9DD1" w14:textId="77777777" w:rsidR="005D4B1C" w:rsidRPr="002F2491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netto ……………………………………… zł</w:t>
      </w:r>
    </w:p>
    <w:p w14:paraId="10BC45DA" w14:textId="77777777" w:rsidR="005D4B1C" w:rsidRPr="002F2491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podatek VAT ……………………………………zł</w:t>
      </w:r>
    </w:p>
    <w:p w14:paraId="21D07764" w14:textId="77777777" w:rsidR="005D4B1C" w:rsidRPr="002F2491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Cs/>
          <w:sz w:val="22"/>
          <w:szCs w:val="22"/>
        </w:rPr>
        <w:t>cena brutto ……………………………………….zł</w:t>
      </w:r>
    </w:p>
    <w:p w14:paraId="5096D1A9" w14:textId="2DBB17BD" w:rsidR="005D4B1C" w:rsidRDefault="005D4B1C" w:rsidP="0006331F">
      <w:pPr>
        <w:spacing w:line="48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     </w:t>
      </w:r>
      <w:r w:rsidR="002F2491">
        <w:rPr>
          <w:rFonts w:ascii="Calibri Light" w:hAnsi="Calibri Light" w:cs="Calibri Light"/>
          <w:b/>
          <w:sz w:val="22"/>
          <w:szCs w:val="22"/>
        </w:rPr>
        <w:t xml:space="preserve">  </w:t>
      </w:r>
      <w:r w:rsidRPr="002F2491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</w:rPr>
        <w:t xml:space="preserve">cena brutto słownie: ………………………………………………………………………………………….. </w:t>
      </w:r>
    </w:p>
    <w:p w14:paraId="7D8A6F85" w14:textId="312E06C6" w:rsidR="002F2491" w:rsidRPr="002F2491" w:rsidRDefault="002F2491" w:rsidP="002F2491">
      <w:pPr>
        <w:spacing w:line="480" w:lineRule="auto"/>
        <w:ind w:firstLine="708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- Łączna cena za część I oraz część II:</w:t>
      </w:r>
    </w:p>
    <w:p w14:paraId="5D8FF895" w14:textId="25BE4018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Łącznie cena netto ……………………………………… zł</w:t>
      </w:r>
    </w:p>
    <w:p w14:paraId="77405301" w14:textId="77777777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……………………………………zł</w:t>
      </w:r>
    </w:p>
    <w:p w14:paraId="79BD3642" w14:textId="5AB9C7CD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lastRenderedPageBreak/>
        <w:t>Łącznie cena brutto ……………………………………….zł</w:t>
      </w:r>
    </w:p>
    <w:p w14:paraId="6AD78D91" w14:textId="3C2A4003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Łącznie  cena brutto słownie: ………………………………………………………………………………………….. </w:t>
      </w:r>
    </w:p>
    <w:p w14:paraId="44F60ED8" w14:textId="1F93E6C8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2F2491" w:rsidRPr="002F2491">
        <w:rPr>
          <w:rFonts w:ascii="Calibri Light" w:hAnsi="Calibri Light" w:cs="Calibri Light"/>
          <w:b/>
          <w:bCs/>
          <w:sz w:val="22"/>
          <w:szCs w:val="22"/>
        </w:rPr>
        <w:t>sześciu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miesięcy od dnia zawarcia umowy. </w:t>
      </w:r>
    </w:p>
    <w:p w14:paraId="2EA45521" w14:textId="77777777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…………………..…. miesięcznej gwarancji jakości.</w:t>
      </w:r>
    </w:p>
    <w:p w14:paraId="7162929A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5410A904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48694DA" w14:textId="6A1BBFF4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30</w:t>
      </w:r>
      <w:r w:rsidRPr="002F2491">
        <w:rPr>
          <w:rFonts w:ascii="Calibri Light" w:hAnsi="Calibri Light" w:cs="Calibri Light"/>
          <w:sz w:val="22"/>
          <w:szCs w:val="22"/>
        </w:rPr>
        <w:t xml:space="preserve"> dni od daty otwarcia ofert.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(do dnia </w:t>
      </w:r>
      <w:r w:rsidR="00351815" w:rsidRPr="002F2491">
        <w:rPr>
          <w:rFonts w:ascii="Calibri Light" w:hAnsi="Calibri Light" w:cs="Calibri Light"/>
          <w:sz w:val="22"/>
          <w:szCs w:val="22"/>
        </w:rPr>
        <w:t>19</w:t>
      </w:r>
      <w:r w:rsidR="000713A1" w:rsidRPr="002F2491">
        <w:rPr>
          <w:rFonts w:ascii="Calibri Light" w:hAnsi="Calibri Light" w:cs="Calibri Light"/>
          <w:sz w:val="22"/>
          <w:szCs w:val="22"/>
        </w:rPr>
        <w:t>.0</w:t>
      </w:r>
      <w:r w:rsidR="002214E6">
        <w:rPr>
          <w:rFonts w:ascii="Calibri Light" w:hAnsi="Calibri Light" w:cs="Calibri Light"/>
          <w:sz w:val="22"/>
          <w:szCs w:val="22"/>
        </w:rPr>
        <w:t>5</w:t>
      </w:r>
      <w:r w:rsidR="000713A1" w:rsidRPr="002F2491">
        <w:rPr>
          <w:rFonts w:ascii="Calibri Light" w:hAnsi="Calibri Light" w:cs="Calibri Light"/>
          <w:sz w:val="22"/>
          <w:szCs w:val="22"/>
        </w:rPr>
        <w:t>.2022 r.)</w:t>
      </w:r>
    </w:p>
    <w:p w14:paraId="3A092080" w14:textId="5682D659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5) Oświadczamy, że zapoznaliśmy się z otrzymanymi dokumentami przetargowymi i w pełni je akceptujemy.</w:t>
      </w:r>
    </w:p>
    <w:p w14:paraId="0B3095E9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6)   Oświadczamy, że zdobyliśmy konieczne informacje do przygotowania oferty.</w:t>
      </w:r>
    </w:p>
    <w:p w14:paraId="61F3C317" w14:textId="6DFFC311" w:rsidR="005D4B1C" w:rsidRPr="002F2491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2F2491">
        <w:rPr>
          <w:rFonts w:ascii="Calibri Light" w:hAnsi="Calibri Light" w:cs="Calibri Light"/>
          <w:sz w:val="22"/>
          <w:szCs w:val="22"/>
        </w:rPr>
        <w:t>11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5F903314" w14:textId="77777777" w:rsidR="005D4B1C" w:rsidRPr="002F2491" w:rsidRDefault="005D4B1C" w:rsidP="005D4B1C">
      <w:pPr>
        <w:spacing w:line="360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8) Składamy niniejszą ofertę przetargową we własnym imieniu/jako Wykonawcy występujący    wspólnie,  zarządzani przez …………………………………………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2F2491" w:rsidRDefault="005D4B1C" w:rsidP="00C62AD1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5699C9F4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77777777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</w:p>
    <w:p w14:paraId="4250AA76" w14:textId="77777777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17748A5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77777777" w:rsidR="005D4B1C" w:rsidRPr="002F2491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2214E6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107C7F"/>
    <w:rsid w:val="001B2DC9"/>
    <w:rsid w:val="001B7650"/>
    <w:rsid w:val="002214E6"/>
    <w:rsid w:val="002F2491"/>
    <w:rsid w:val="00351815"/>
    <w:rsid w:val="005D4B1C"/>
    <w:rsid w:val="005E1A46"/>
    <w:rsid w:val="00781078"/>
    <w:rsid w:val="007C51EB"/>
    <w:rsid w:val="00A305A1"/>
    <w:rsid w:val="00AD18F5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cp:lastPrinted>2021-07-22T05:26:00Z</cp:lastPrinted>
  <dcterms:created xsi:type="dcterms:W3CDTF">2022-03-18T08:57:00Z</dcterms:created>
  <dcterms:modified xsi:type="dcterms:W3CDTF">2022-04-01T11:34:00Z</dcterms:modified>
</cp:coreProperties>
</file>