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7BEC" w14:textId="77777777" w:rsidR="00EB58AD" w:rsidRDefault="00F767A6" w:rsidP="00EB58AD">
      <w:pPr>
        <w:ind w:left="4248"/>
        <w:rPr>
          <w:rFonts w:eastAsia="Times New Roman"/>
          <w:bCs/>
          <w:sz w:val="22"/>
          <w:szCs w:val="20"/>
          <w:lang w:eastAsia="ar-SA"/>
        </w:rPr>
      </w:pPr>
      <w:r w:rsidRPr="00861424">
        <w:rPr>
          <w:rFonts w:eastAsia="Times New Roman"/>
          <w:bCs/>
          <w:sz w:val="22"/>
          <w:szCs w:val="20"/>
          <w:lang w:eastAsia="ar-SA"/>
        </w:rPr>
        <w:t xml:space="preserve">Załącznik nr </w:t>
      </w:r>
      <w:r w:rsidR="009B5811">
        <w:rPr>
          <w:rFonts w:eastAsia="Times New Roman"/>
          <w:bCs/>
          <w:sz w:val="22"/>
          <w:szCs w:val="20"/>
          <w:lang w:eastAsia="ar-SA"/>
        </w:rPr>
        <w:t>6</w:t>
      </w:r>
    </w:p>
    <w:p w14:paraId="311977C1" w14:textId="63EE1CD2" w:rsidR="00F767A6" w:rsidRPr="00861424" w:rsidRDefault="00F767A6" w:rsidP="00EB58AD">
      <w:pPr>
        <w:ind w:left="3540" w:firstLine="708"/>
        <w:rPr>
          <w:rFonts w:eastAsia="Times New Roman"/>
          <w:bCs/>
          <w:sz w:val="22"/>
          <w:szCs w:val="20"/>
          <w:lang w:eastAsia="ar-SA"/>
        </w:rPr>
      </w:pPr>
      <w:r w:rsidRPr="00861424">
        <w:rPr>
          <w:rFonts w:eastAsia="Times New Roman"/>
          <w:bCs/>
          <w:sz w:val="22"/>
          <w:szCs w:val="20"/>
          <w:lang w:eastAsia="ar-SA"/>
        </w:rPr>
        <w:t xml:space="preserve">do Uchwały Nr </w:t>
      </w:r>
      <w:r w:rsidR="00EB58AD">
        <w:rPr>
          <w:rFonts w:eastAsia="Times New Roman"/>
          <w:bCs/>
          <w:sz w:val="22"/>
          <w:szCs w:val="20"/>
          <w:lang w:eastAsia="ar-SA"/>
        </w:rPr>
        <w:t>XXXVI/313/2022</w:t>
      </w:r>
    </w:p>
    <w:p w14:paraId="4EE888A6" w14:textId="563727F3" w:rsidR="00F767A6" w:rsidRPr="00861424" w:rsidRDefault="00F767A6" w:rsidP="00EB58AD">
      <w:pPr>
        <w:pStyle w:val="NormalnyWeb"/>
        <w:spacing w:before="0" w:after="0"/>
        <w:ind w:left="4248"/>
        <w:rPr>
          <w:rFonts w:eastAsia="Times New Roman"/>
          <w:bCs/>
          <w:sz w:val="22"/>
          <w:szCs w:val="20"/>
          <w:lang w:eastAsia="ar-SA"/>
        </w:rPr>
      </w:pPr>
      <w:r w:rsidRPr="00861424">
        <w:rPr>
          <w:rFonts w:eastAsia="Times New Roman"/>
          <w:bCs/>
          <w:sz w:val="22"/>
          <w:szCs w:val="20"/>
          <w:lang w:eastAsia="ar-SA"/>
        </w:rPr>
        <w:t xml:space="preserve">Rady </w:t>
      </w:r>
      <w:r w:rsidR="009D1D74">
        <w:rPr>
          <w:rFonts w:eastAsia="Times New Roman"/>
          <w:bCs/>
          <w:sz w:val="22"/>
          <w:szCs w:val="20"/>
          <w:lang w:eastAsia="ar-SA"/>
        </w:rPr>
        <w:t>Gminy Świętajno</w:t>
      </w:r>
      <w:r w:rsidR="00186556" w:rsidRPr="00861424">
        <w:rPr>
          <w:rFonts w:eastAsia="Times New Roman"/>
          <w:bCs/>
          <w:sz w:val="22"/>
          <w:szCs w:val="20"/>
          <w:lang w:eastAsia="ar-SA"/>
        </w:rPr>
        <w:t xml:space="preserve"> </w:t>
      </w:r>
      <w:r w:rsidRPr="00861424">
        <w:rPr>
          <w:rFonts w:eastAsia="Times New Roman"/>
          <w:bCs/>
          <w:sz w:val="22"/>
          <w:szCs w:val="20"/>
          <w:lang w:eastAsia="ar-SA"/>
        </w:rPr>
        <w:t xml:space="preserve">z dnia </w:t>
      </w:r>
      <w:r w:rsidR="00EB58AD">
        <w:rPr>
          <w:rFonts w:eastAsia="Times New Roman"/>
          <w:bCs/>
          <w:sz w:val="22"/>
          <w:szCs w:val="20"/>
          <w:lang w:eastAsia="ar-SA"/>
        </w:rPr>
        <w:t>2</w:t>
      </w:r>
      <w:r w:rsidR="004144CD">
        <w:rPr>
          <w:rFonts w:eastAsia="Times New Roman"/>
          <w:bCs/>
          <w:sz w:val="22"/>
          <w:szCs w:val="20"/>
          <w:lang w:eastAsia="ar-SA"/>
        </w:rPr>
        <w:t>8</w:t>
      </w:r>
      <w:r w:rsidR="00EB58AD">
        <w:rPr>
          <w:rFonts w:eastAsia="Times New Roman"/>
          <w:bCs/>
          <w:sz w:val="22"/>
          <w:szCs w:val="20"/>
          <w:lang w:eastAsia="ar-SA"/>
        </w:rPr>
        <w:t xml:space="preserve"> czerwca </w:t>
      </w:r>
      <w:r w:rsidR="001E4B50" w:rsidRPr="00861424">
        <w:rPr>
          <w:rFonts w:eastAsia="Times New Roman"/>
          <w:bCs/>
          <w:sz w:val="22"/>
          <w:szCs w:val="20"/>
          <w:lang w:eastAsia="ar-SA"/>
        </w:rPr>
        <w:t>2022</w:t>
      </w:r>
      <w:r w:rsidRPr="00861424">
        <w:rPr>
          <w:rFonts w:eastAsia="Times New Roman"/>
          <w:bCs/>
          <w:sz w:val="22"/>
          <w:szCs w:val="20"/>
          <w:lang w:eastAsia="ar-SA"/>
        </w:rPr>
        <w:t xml:space="preserve"> r.</w:t>
      </w:r>
    </w:p>
    <w:p w14:paraId="49CF2BCF" w14:textId="77777777" w:rsidR="00F767A6" w:rsidRPr="006E0842" w:rsidRDefault="00F767A6" w:rsidP="00F767A6">
      <w:pPr>
        <w:pStyle w:val="NormalnyWeb"/>
        <w:spacing w:before="0" w:after="0"/>
        <w:ind w:left="363" w:hanging="363"/>
        <w:rPr>
          <w:rFonts w:eastAsia="Times New Roman"/>
          <w:b/>
          <w:bCs/>
          <w:sz w:val="20"/>
          <w:szCs w:val="20"/>
          <w:lang w:eastAsia="ar-SA"/>
        </w:rPr>
      </w:pPr>
    </w:p>
    <w:p w14:paraId="2BD0866F" w14:textId="77777777" w:rsidR="00F767A6" w:rsidRPr="006E0842" w:rsidRDefault="00F767A6" w:rsidP="00F767A6">
      <w:pPr>
        <w:pStyle w:val="NormalnyWeb"/>
        <w:spacing w:before="0" w:after="0"/>
        <w:ind w:left="363" w:hanging="363"/>
        <w:rPr>
          <w:rFonts w:eastAsia="Times New Roman"/>
          <w:b/>
          <w:bCs/>
          <w:sz w:val="20"/>
          <w:szCs w:val="20"/>
          <w:lang w:eastAsia="ar-SA"/>
        </w:rPr>
      </w:pPr>
    </w:p>
    <w:p w14:paraId="79C208D1" w14:textId="77777777" w:rsidR="00F767A6" w:rsidRPr="006E0842" w:rsidRDefault="00F767A6" w:rsidP="00F767A6">
      <w:pPr>
        <w:pStyle w:val="NormalnyWeb"/>
        <w:spacing w:before="0" w:after="0"/>
        <w:ind w:left="363" w:hanging="363"/>
        <w:rPr>
          <w:rFonts w:eastAsia="Times New Roman"/>
          <w:b/>
          <w:bCs/>
          <w:sz w:val="20"/>
          <w:szCs w:val="20"/>
          <w:lang w:eastAsia="ar-SA"/>
        </w:rPr>
      </w:pPr>
    </w:p>
    <w:p w14:paraId="23D9387B" w14:textId="0224C39D" w:rsidR="00F767A6" w:rsidRDefault="001E4B50" w:rsidP="009D1D74">
      <w:pPr>
        <w:jc w:val="both"/>
      </w:pPr>
      <w:r>
        <w:t>Dane przestrzenne</w:t>
      </w:r>
      <w:r w:rsidR="009D1D74">
        <w:t xml:space="preserve"> dotyczące Studium uwarunkowań i kierunków zagospodarowania przestrzennego gminy Świętajno</w:t>
      </w:r>
      <w:r>
        <w:t>, o których mowa w art. 67a ust. 3 i 5 ustawy z dnia 27 marca 2003 r. o planowaniu i zagospodarowaniu przestrzennym (j.t. Dz.U. z 202</w:t>
      </w:r>
      <w:r w:rsidR="009B5811">
        <w:t>2 r. poz.</w:t>
      </w:r>
      <w:r w:rsidR="009D1D74">
        <w:t xml:space="preserve"> 503</w:t>
      </w:r>
      <w:r>
        <w:t xml:space="preserve">) </w:t>
      </w:r>
      <w:r w:rsidR="009E0C9F" w:rsidRPr="009E0C9F">
        <w:t xml:space="preserve">stanowią załącznik nr </w:t>
      </w:r>
      <w:r w:rsidR="009E0C9F">
        <w:t>6</w:t>
      </w:r>
      <w:r w:rsidR="009E0C9F" w:rsidRPr="009E0C9F">
        <w:t xml:space="preserve"> do uchwały.</w:t>
      </w:r>
    </w:p>
    <w:p w14:paraId="57712105" w14:textId="2A0CA57F" w:rsidR="00120B9C" w:rsidRDefault="00120B9C" w:rsidP="009D1D74">
      <w:pPr>
        <w:jc w:val="both"/>
      </w:pPr>
    </w:p>
    <w:p w14:paraId="4235BA1A" w14:textId="22313D6E" w:rsidR="00120B9C" w:rsidRDefault="00120B9C" w:rsidP="009D1D74">
      <w:pPr>
        <w:jc w:val="both"/>
      </w:pPr>
    </w:p>
    <w:p w14:paraId="0323A72B" w14:textId="77777777" w:rsidR="00120B9C" w:rsidRPr="006C7845" w:rsidRDefault="00120B9C" w:rsidP="00120B9C">
      <w:pPr>
        <w:widowControl/>
        <w:suppressAutoHyphens w:val="0"/>
        <w:spacing w:line="360" w:lineRule="auto"/>
        <w:ind w:left="4956"/>
        <w:jc w:val="both"/>
        <w:rPr>
          <w:rFonts w:eastAsia="Times New Roman"/>
          <w:b/>
          <w:bCs/>
          <w:kern w:val="0"/>
          <w:lang w:eastAsia="pl-PL"/>
        </w:rPr>
      </w:pPr>
      <w:r w:rsidRPr="006C7845">
        <w:rPr>
          <w:rFonts w:eastAsia="Times New Roman"/>
          <w:b/>
          <w:bCs/>
          <w:kern w:val="0"/>
          <w:lang w:eastAsia="pl-PL"/>
        </w:rPr>
        <w:t>Przewodniczący Rady Gminy</w:t>
      </w:r>
    </w:p>
    <w:p w14:paraId="09D0D44C" w14:textId="77777777" w:rsidR="00120B9C" w:rsidRPr="006C7845" w:rsidRDefault="00120B9C" w:rsidP="00120B9C">
      <w:pPr>
        <w:widowControl/>
        <w:suppressAutoHyphens w:val="0"/>
        <w:spacing w:line="360" w:lineRule="auto"/>
        <w:ind w:left="4956"/>
        <w:jc w:val="both"/>
        <w:rPr>
          <w:rFonts w:eastAsia="Times New Roman"/>
          <w:kern w:val="0"/>
          <w:lang w:eastAsia="pl-PL"/>
        </w:rPr>
      </w:pPr>
      <w:r w:rsidRPr="006C7845">
        <w:rPr>
          <w:rFonts w:eastAsia="Times New Roman"/>
          <w:b/>
          <w:bCs/>
          <w:kern w:val="0"/>
          <w:lang w:eastAsia="pl-PL"/>
        </w:rPr>
        <w:t>Arkadiusz Deptuła</w:t>
      </w:r>
    </w:p>
    <w:p w14:paraId="560E7176" w14:textId="77777777" w:rsidR="00120B9C" w:rsidRPr="00F767A6" w:rsidRDefault="00120B9C" w:rsidP="009D1D74">
      <w:pPr>
        <w:jc w:val="both"/>
      </w:pPr>
    </w:p>
    <w:sectPr w:rsidR="00120B9C" w:rsidRPr="00F767A6" w:rsidSect="0065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A6"/>
    <w:rsid w:val="00007BC4"/>
    <w:rsid w:val="0001241C"/>
    <w:rsid w:val="00013EFC"/>
    <w:rsid w:val="00014CA2"/>
    <w:rsid w:val="000158C2"/>
    <w:rsid w:val="000279B6"/>
    <w:rsid w:val="00036A61"/>
    <w:rsid w:val="0003755C"/>
    <w:rsid w:val="0004001F"/>
    <w:rsid w:val="00040401"/>
    <w:rsid w:val="00040DCD"/>
    <w:rsid w:val="000419CF"/>
    <w:rsid w:val="000465C2"/>
    <w:rsid w:val="000522B2"/>
    <w:rsid w:val="00052EA2"/>
    <w:rsid w:val="000566C9"/>
    <w:rsid w:val="0006044B"/>
    <w:rsid w:val="00061F2A"/>
    <w:rsid w:val="00063C23"/>
    <w:rsid w:val="00066348"/>
    <w:rsid w:val="00066477"/>
    <w:rsid w:val="000736DF"/>
    <w:rsid w:val="00075630"/>
    <w:rsid w:val="00076A49"/>
    <w:rsid w:val="00077433"/>
    <w:rsid w:val="00083A41"/>
    <w:rsid w:val="000855DE"/>
    <w:rsid w:val="000903B1"/>
    <w:rsid w:val="00090BAA"/>
    <w:rsid w:val="00096912"/>
    <w:rsid w:val="000A368A"/>
    <w:rsid w:val="000A70A5"/>
    <w:rsid w:val="000B0E24"/>
    <w:rsid w:val="000B2321"/>
    <w:rsid w:val="000B618D"/>
    <w:rsid w:val="000B670C"/>
    <w:rsid w:val="000C1711"/>
    <w:rsid w:val="000C2F27"/>
    <w:rsid w:val="000C4244"/>
    <w:rsid w:val="000C55FD"/>
    <w:rsid w:val="000D0FB8"/>
    <w:rsid w:val="000E02B2"/>
    <w:rsid w:val="000E0D42"/>
    <w:rsid w:val="000E34E5"/>
    <w:rsid w:val="000E5B32"/>
    <w:rsid w:val="000E703C"/>
    <w:rsid w:val="000F11A0"/>
    <w:rsid w:val="000F2764"/>
    <w:rsid w:val="000F7EB1"/>
    <w:rsid w:val="00100FE5"/>
    <w:rsid w:val="00116638"/>
    <w:rsid w:val="0011676B"/>
    <w:rsid w:val="00117282"/>
    <w:rsid w:val="00120B9C"/>
    <w:rsid w:val="001214CF"/>
    <w:rsid w:val="00121502"/>
    <w:rsid w:val="00122540"/>
    <w:rsid w:val="00124C4A"/>
    <w:rsid w:val="0012518D"/>
    <w:rsid w:val="00125EB0"/>
    <w:rsid w:val="0012626B"/>
    <w:rsid w:val="0012629D"/>
    <w:rsid w:val="00126DFA"/>
    <w:rsid w:val="00127479"/>
    <w:rsid w:val="0013018C"/>
    <w:rsid w:val="00131D40"/>
    <w:rsid w:val="001323A2"/>
    <w:rsid w:val="0013592C"/>
    <w:rsid w:val="001412D6"/>
    <w:rsid w:val="00141C5F"/>
    <w:rsid w:val="00142DFF"/>
    <w:rsid w:val="00144E47"/>
    <w:rsid w:val="00147B22"/>
    <w:rsid w:val="001509BA"/>
    <w:rsid w:val="00162DA9"/>
    <w:rsid w:val="00163BEE"/>
    <w:rsid w:val="001664E8"/>
    <w:rsid w:val="00167A58"/>
    <w:rsid w:val="00171F28"/>
    <w:rsid w:val="00174E6C"/>
    <w:rsid w:val="00186556"/>
    <w:rsid w:val="00193DD0"/>
    <w:rsid w:val="00194609"/>
    <w:rsid w:val="00197FFC"/>
    <w:rsid w:val="001A1A33"/>
    <w:rsid w:val="001A2163"/>
    <w:rsid w:val="001A3355"/>
    <w:rsid w:val="001A5D69"/>
    <w:rsid w:val="001A77C4"/>
    <w:rsid w:val="001B2349"/>
    <w:rsid w:val="001C02A8"/>
    <w:rsid w:val="001C43D2"/>
    <w:rsid w:val="001D044E"/>
    <w:rsid w:val="001D0552"/>
    <w:rsid w:val="001D3599"/>
    <w:rsid w:val="001D4CCB"/>
    <w:rsid w:val="001D73AE"/>
    <w:rsid w:val="001E2492"/>
    <w:rsid w:val="001E2FC7"/>
    <w:rsid w:val="001E3525"/>
    <w:rsid w:val="001E4B50"/>
    <w:rsid w:val="001E649B"/>
    <w:rsid w:val="001E6E9C"/>
    <w:rsid w:val="001F1A10"/>
    <w:rsid w:val="001F390B"/>
    <w:rsid w:val="001F467A"/>
    <w:rsid w:val="001F6176"/>
    <w:rsid w:val="001F7B26"/>
    <w:rsid w:val="001F7E32"/>
    <w:rsid w:val="002022D9"/>
    <w:rsid w:val="002103DA"/>
    <w:rsid w:val="002107AC"/>
    <w:rsid w:val="00212385"/>
    <w:rsid w:val="00212AEB"/>
    <w:rsid w:val="002136FB"/>
    <w:rsid w:val="00214329"/>
    <w:rsid w:val="00217B3A"/>
    <w:rsid w:val="0022229C"/>
    <w:rsid w:val="00222513"/>
    <w:rsid w:val="00226862"/>
    <w:rsid w:val="00227BFA"/>
    <w:rsid w:val="002303E1"/>
    <w:rsid w:val="00230EA0"/>
    <w:rsid w:val="00230F26"/>
    <w:rsid w:val="00231DB8"/>
    <w:rsid w:val="00232958"/>
    <w:rsid w:val="0023395C"/>
    <w:rsid w:val="00235C28"/>
    <w:rsid w:val="00236ABE"/>
    <w:rsid w:val="00237EBA"/>
    <w:rsid w:val="002414C8"/>
    <w:rsid w:val="0024280E"/>
    <w:rsid w:val="00242A16"/>
    <w:rsid w:val="002462BE"/>
    <w:rsid w:val="00246F46"/>
    <w:rsid w:val="00251078"/>
    <w:rsid w:val="00251133"/>
    <w:rsid w:val="00253DEB"/>
    <w:rsid w:val="00257DEE"/>
    <w:rsid w:val="00261C65"/>
    <w:rsid w:val="00262AA1"/>
    <w:rsid w:val="00262F64"/>
    <w:rsid w:val="002669B2"/>
    <w:rsid w:val="00271732"/>
    <w:rsid w:val="002725D2"/>
    <w:rsid w:val="00275D09"/>
    <w:rsid w:val="00276759"/>
    <w:rsid w:val="00277B01"/>
    <w:rsid w:val="00282C37"/>
    <w:rsid w:val="00284B4E"/>
    <w:rsid w:val="00287C5A"/>
    <w:rsid w:val="00295E10"/>
    <w:rsid w:val="002971C9"/>
    <w:rsid w:val="00297C42"/>
    <w:rsid w:val="002A3A31"/>
    <w:rsid w:val="002A5C31"/>
    <w:rsid w:val="002A6BA6"/>
    <w:rsid w:val="002B01DA"/>
    <w:rsid w:val="002B0BB7"/>
    <w:rsid w:val="002B2F61"/>
    <w:rsid w:val="002B79F0"/>
    <w:rsid w:val="002C1DAC"/>
    <w:rsid w:val="002C3D4B"/>
    <w:rsid w:val="002D3B17"/>
    <w:rsid w:val="002D4D78"/>
    <w:rsid w:val="002D614C"/>
    <w:rsid w:val="002D7CAE"/>
    <w:rsid w:val="002E5610"/>
    <w:rsid w:val="002E5E47"/>
    <w:rsid w:val="002E61E4"/>
    <w:rsid w:val="002E63F7"/>
    <w:rsid w:val="002E6638"/>
    <w:rsid w:val="002E75FE"/>
    <w:rsid w:val="002E7C2E"/>
    <w:rsid w:val="002F1EF0"/>
    <w:rsid w:val="002F3E81"/>
    <w:rsid w:val="002F7B26"/>
    <w:rsid w:val="002F7D1A"/>
    <w:rsid w:val="00300472"/>
    <w:rsid w:val="003026F8"/>
    <w:rsid w:val="0030302F"/>
    <w:rsid w:val="00305066"/>
    <w:rsid w:val="00310675"/>
    <w:rsid w:val="003130D3"/>
    <w:rsid w:val="0031328E"/>
    <w:rsid w:val="00315FA5"/>
    <w:rsid w:val="0031767F"/>
    <w:rsid w:val="00321C99"/>
    <w:rsid w:val="00325810"/>
    <w:rsid w:val="003302C0"/>
    <w:rsid w:val="00332F0A"/>
    <w:rsid w:val="003355FA"/>
    <w:rsid w:val="003364F7"/>
    <w:rsid w:val="00340F04"/>
    <w:rsid w:val="00345AB1"/>
    <w:rsid w:val="00351322"/>
    <w:rsid w:val="00356CA4"/>
    <w:rsid w:val="00357B65"/>
    <w:rsid w:val="00363F71"/>
    <w:rsid w:val="00364442"/>
    <w:rsid w:val="00370F37"/>
    <w:rsid w:val="00372D57"/>
    <w:rsid w:val="00374050"/>
    <w:rsid w:val="0038148B"/>
    <w:rsid w:val="00383A49"/>
    <w:rsid w:val="00383A61"/>
    <w:rsid w:val="003856A9"/>
    <w:rsid w:val="0039223E"/>
    <w:rsid w:val="00392E03"/>
    <w:rsid w:val="0039318D"/>
    <w:rsid w:val="00393684"/>
    <w:rsid w:val="00393941"/>
    <w:rsid w:val="0039562D"/>
    <w:rsid w:val="00395917"/>
    <w:rsid w:val="00395CD7"/>
    <w:rsid w:val="003A5806"/>
    <w:rsid w:val="003B02F7"/>
    <w:rsid w:val="003B166E"/>
    <w:rsid w:val="003B72E3"/>
    <w:rsid w:val="003C11D6"/>
    <w:rsid w:val="003C18B8"/>
    <w:rsid w:val="003C27E3"/>
    <w:rsid w:val="003C6EC0"/>
    <w:rsid w:val="003C7094"/>
    <w:rsid w:val="003D1047"/>
    <w:rsid w:val="003D2AD8"/>
    <w:rsid w:val="003D3103"/>
    <w:rsid w:val="003E2F29"/>
    <w:rsid w:val="003E3B89"/>
    <w:rsid w:val="003E4AEB"/>
    <w:rsid w:val="003F0EC3"/>
    <w:rsid w:val="003F0F98"/>
    <w:rsid w:val="003F1ECA"/>
    <w:rsid w:val="003F296D"/>
    <w:rsid w:val="0040194C"/>
    <w:rsid w:val="0040297D"/>
    <w:rsid w:val="00402E72"/>
    <w:rsid w:val="004047EC"/>
    <w:rsid w:val="004052FB"/>
    <w:rsid w:val="00407B39"/>
    <w:rsid w:val="00410051"/>
    <w:rsid w:val="004144CD"/>
    <w:rsid w:val="00414740"/>
    <w:rsid w:val="004149D5"/>
    <w:rsid w:val="00415C96"/>
    <w:rsid w:val="004221B9"/>
    <w:rsid w:val="00423637"/>
    <w:rsid w:val="00424F67"/>
    <w:rsid w:val="004274B9"/>
    <w:rsid w:val="004360D3"/>
    <w:rsid w:val="004377C6"/>
    <w:rsid w:val="00445BA2"/>
    <w:rsid w:val="004461C5"/>
    <w:rsid w:val="0044660B"/>
    <w:rsid w:val="0045373A"/>
    <w:rsid w:val="00455EBE"/>
    <w:rsid w:val="00463B1E"/>
    <w:rsid w:val="0046442F"/>
    <w:rsid w:val="0047109B"/>
    <w:rsid w:val="00476B29"/>
    <w:rsid w:val="00477EE7"/>
    <w:rsid w:val="00480CE3"/>
    <w:rsid w:val="00486894"/>
    <w:rsid w:val="004868FB"/>
    <w:rsid w:val="00491227"/>
    <w:rsid w:val="0049156C"/>
    <w:rsid w:val="00492274"/>
    <w:rsid w:val="004930F1"/>
    <w:rsid w:val="00497E32"/>
    <w:rsid w:val="004A2BED"/>
    <w:rsid w:val="004A57E3"/>
    <w:rsid w:val="004A6565"/>
    <w:rsid w:val="004A7BFD"/>
    <w:rsid w:val="004C0F7F"/>
    <w:rsid w:val="004D603F"/>
    <w:rsid w:val="004E08B2"/>
    <w:rsid w:val="004E2005"/>
    <w:rsid w:val="004E3E13"/>
    <w:rsid w:val="004E545C"/>
    <w:rsid w:val="004E582C"/>
    <w:rsid w:val="004F2286"/>
    <w:rsid w:val="004F2A43"/>
    <w:rsid w:val="004F3564"/>
    <w:rsid w:val="004F5E19"/>
    <w:rsid w:val="004F699F"/>
    <w:rsid w:val="005029C6"/>
    <w:rsid w:val="005042FB"/>
    <w:rsid w:val="0050771F"/>
    <w:rsid w:val="00512167"/>
    <w:rsid w:val="00514001"/>
    <w:rsid w:val="00515290"/>
    <w:rsid w:val="00517699"/>
    <w:rsid w:val="005277FA"/>
    <w:rsid w:val="005279E4"/>
    <w:rsid w:val="00532326"/>
    <w:rsid w:val="0053249C"/>
    <w:rsid w:val="00533FB5"/>
    <w:rsid w:val="00536AE8"/>
    <w:rsid w:val="00540815"/>
    <w:rsid w:val="00541537"/>
    <w:rsid w:val="005431DB"/>
    <w:rsid w:val="00555B34"/>
    <w:rsid w:val="005561D9"/>
    <w:rsid w:val="0055675F"/>
    <w:rsid w:val="00557B55"/>
    <w:rsid w:val="005602AA"/>
    <w:rsid w:val="00562B1D"/>
    <w:rsid w:val="00563294"/>
    <w:rsid w:val="005641A2"/>
    <w:rsid w:val="0056479E"/>
    <w:rsid w:val="0057284F"/>
    <w:rsid w:val="0057453F"/>
    <w:rsid w:val="00574C11"/>
    <w:rsid w:val="00576D6D"/>
    <w:rsid w:val="00580D3B"/>
    <w:rsid w:val="005811AB"/>
    <w:rsid w:val="005819CE"/>
    <w:rsid w:val="00582932"/>
    <w:rsid w:val="00582AF9"/>
    <w:rsid w:val="00582C30"/>
    <w:rsid w:val="00586CC7"/>
    <w:rsid w:val="005876DB"/>
    <w:rsid w:val="00590CC4"/>
    <w:rsid w:val="00592D48"/>
    <w:rsid w:val="005A53F8"/>
    <w:rsid w:val="005A70FE"/>
    <w:rsid w:val="005B2C8E"/>
    <w:rsid w:val="005C29FF"/>
    <w:rsid w:val="005C4581"/>
    <w:rsid w:val="005D3DA4"/>
    <w:rsid w:val="005E016D"/>
    <w:rsid w:val="005E0E59"/>
    <w:rsid w:val="005E1938"/>
    <w:rsid w:val="005E1FCB"/>
    <w:rsid w:val="005E7DD9"/>
    <w:rsid w:val="005F2AE7"/>
    <w:rsid w:val="005F41C6"/>
    <w:rsid w:val="005F4355"/>
    <w:rsid w:val="005F7D19"/>
    <w:rsid w:val="006006C5"/>
    <w:rsid w:val="006010EC"/>
    <w:rsid w:val="00601934"/>
    <w:rsid w:val="00603EEB"/>
    <w:rsid w:val="006049B6"/>
    <w:rsid w:val="00605226"/>
    <w:rsid w:val="006131C9"/>
    <w:rsid w:val="006140B7"/>
    <w:rsid w:val="00624AF3"/>
    <w:rsid w:val="0063094D"/>
    <w:rsid w:val="00632D6A"/>
    <w:rsid w:val="0063330F"/>
    <w:rsid w:val="0063444E"/>
    <w:rsid w:val="00634499"/>
    <w:rsid w:val="0063453A"/>
    <w:rsid w:val="006360F4"/>
    <w:rsid w:val="0063740E"/>
    <w:rsid w:val="00637B15"/>
    <w:rsid w:val="00641C6B"/>
    <w:rsid w:val="00642E23"/>
    <w:rsid w:val="006450C1"/>
    <w:rsid w:val="00646A45"/>
    <w:rsid w:val="006505FE"/>
    <w:rsid w:val="00652B7A"/>
    <w:rsid w:val="00652BFE"/>
    <w:rsid w:val="00653EE6"/>
    <w:rsid w:val="00654DB3"/>
    <w:rsid w:val="006645CC"/>
    <w:rsid w:val="00665634"/>
    <w:rsid w:val="006675BA"/>
    <w:rsid w:val="0067017E"/>
    <w:rsid w:val="00677EFD"/>
    <w:rsid w:val="00683674"/>
    <w:rsid w:val="0068525E"/>
    <w:rsid w:val="00690F22"/>
    <w:rsid w:val="0069155F"/>
    <w:rsid w:val="006921C1"/>
    <w:rsid w:val="0069502F"/>
    <w:rsid w:val="006955AC"/>
    <w:rsid w:val="00696985"/>
    <w:rsid w:val="006A03D2"/>
    <w:rsid w:val="006A0E1F"/>
    <w:rsid w:val="006B306F"/>
    <w:rsid w:val="006B52F5"/>
    <w:rsid w:val="006B5811"/>
    <w:rsid w:val="006B5E7F"/>
    <w:rsid w:val="006C532B"/>
    <w:rsid w:val="006C6F73"/>
    <w:rsid w:val="006C75CC"/>
    <w:rsid w:val="006D27C2"/>
    <w:rsid w:val="006D57AD"/>
    <w:rsid w:val="006E3A90"/>
    <w:rsid w:val="006E40ED"/>
    <w:rsid w:val="006E4CAC"/>
    <w:rsid w:val="006E6CE6"/>
    <w:rsid w:val="006E7A82"/>
    <w:rsid w:val="006F299C"/>
    <w:rsid w:val="006F3353"/>
    <w:rsid w:val="006F45D6"/>
    <w:rsid w:val="006F757B"/>
    <w:rsid w:val="00704E26"/>
    <w:rsid w:val="0070715C"/>
    <w:rsid w:val="00711787"/>
    <w:rsid w:val="007244F9"/>
    <w:rsid w:val="00726267"/>
    <w:rsid w:val="00727125"/>
    <w:rsid w:val="007274D4"/>
    <w:rsid w:val="00734869"/>
    <w:rsid w:val="00741BAC"/>
    <w:rsid w:val="00742192"/>
    <w:rsid w:val="0074334D"/>
    <w:rsid w:val="0074569A"/>
    <w:rsid w:val="007468DE"/>
    <w:rsid w:val="0075023C"/>
    <w:rsid w:val="007509A9"/>
    <w:rsid w:val="00751400"/>
    <w:rsid w:val="00751F7E"/>
    <w:rsid w:val="00754D87"/>
    <w:rsid w:val="00757154"/>
    <w:rsid w:val="00765D30"/>
    <w:rsid w:val="00770D8C"/>
    <w:rsid w:val="007718C0"/>
    <w:rsid w:val="0077642C"/>
    <w:rsid w:val="00781EBC"/>
    <w:rsid w:val="00782A85"/>
    <w:rsid w:val="00784745"/>
    <w:rsid w:val="00793442"/>
    <w:rsid w:val="0079403E"/>
    <w:rsid w:val="0079669A"/>
    <w:rsid w:val="007970F3"/>
    <w:rsid w:val="00797F26"/>
    <w:rsid w:val="007A1BFF"/>
    <w:rsid w:val="007A1E2E"/>
    <w:rsid w:val="007A3F7C"/>
    <w:rsid w:val="007B0BD6"/>
    <w:rsid w:val="007B3D3C"/>
    <w:rsid w:val="007B616D"/>
    <w:rsid w:val="007B6C12"/>
    <w:rsid w:val="007B7662"/>
    <w:rsid w:val="007C2BAE"/>
    <w:rsid w:val="007D06F2"/>
    <w:rsid w:val="007D6B4D"/>
    <w:rsid w:val="007D6ED9"/>
    <w:rsid w:val="007D7999"/>
    <w:rsid w:val="007E2AE7"/>
    <w:rsid w:val="007E3A59"/>
    <w:rsid w:val="007F1DB4"/>
    <w:rsid w:val="007F507D"/>
    <w:rsid w:val="007F6EBD"/>
    <w:rsid w:val="00800D4C"/>
    <w:rsid w:val="0080623E"/>
    <w:rsid w:val="00814D1C"/>
    <w:rsid w:val="00815D63"/>
    <w:rsid w:val="00817385"/>
    <w:rsid w:val="00817BE2"/>
    <w:rsid w:val="00822623"/>
    <w:rsid w:val="00825255"/>
    <w:rsid w:val="00826205"/>
    <w:rsid w:val="0082695B"/>
    <w:rsid w:val="00827277"/>
    <w:rsid w:val="00827E64"/>
    <w:rsid w:val="00830E0F"/>
    <w:rsid w:val="0083100C"/>
    <w:rsid w:val="0083233E"/>
    <w:rsid w:val="00837542"/>
    <w:rsid w:val="00840C40"/>
    <w:rsid w:val="00842B05"/>
    <w:rsid w:val="00851D20"/>
    <w:rsid w:val="0085468B"/>
    <w:rsid w:val="008546F4"/>
    <w:rsid w:val="00861424"/>
    <w:rsid w:val="008645FB"/>
    <w:rsid w:val="00865DF8"/>
    <w:rsid w:val="00866646"/>
    <w:rsid w:val="00866CC2"/>
    <w:rsid w:val="00867E4E"/>
    <w:rsid w:val="00873179"/>
    <w:rsid w:val="00881A3E"/>
    <w:rsid w:val="00882808"/>
    <w:rsid w:val="008835CB"/>
    <w:rsid w:val="008868C1"/>
    <w:rsid w:val="008875B1"/>
    <w:rsid w:val="0088786C"/>
    <w:rsid w:val="00894C96"/>
    <w:rsid w:val="008952E8"/>
    <w:rsid w:val="008952F0"/>
    <w:rsid w:val="00897997"/>
    <w:rsid w:val="008A0E12"/>
    <w:rsid w:val="008A203B"/>
    <w:rsid w:val="008A387D"/>
    <w:rsid w:val="008A508F"/>
    <w:rsid w:val="008A582D"/>
    <w:rsid w:val="008A5986"/>
    <w:rsid w:val="008B1B7B"/>
    <w:rsid w:val="008B1E65"/>
    <w:rsid w:val="008B4F4E"/>
    <w:rsid w:val="008B58C5"/>
    <w:rsid w:val="008B5E90"/>
    <w:rsid w:val="008B7597"/>
    <w:rsid w:val="008C1B3B"/>
    <w:rsid w:val="008C2B58"/>
    <w:rsid w:val="008C4493"/>
    <w:rsid w:val="008C5089"/>
    <w:rsid w:val="008C561F"/>
    <w:rsid w:val="008D4490"/>
    <w:rsid w:val="008D464F"/>
    <w:rsid w:val="008D4E91"/>
    <w:rsid w:val="008E1146"/>
    <w:rsid w:val="008E3059"/>
    <w:rsid w:val="008E4247"/>
    <w:rsid w:val="008E5DC2"/>
    <w:rsid w:val="008F1727"/>
    <w:rsid w:val="008F34AC"/>
    <w:rsid w:val="008F4102"/>
    <w:rsid w:val="008F52F2"/>
    <w:rsid w:val="008F5E01"/>
    <w:rsid w:val="00901B2A"/>
    <w:rsid w:val="0090246A"/>
    <w:rsid w:val="0090406D"/>
    <w:rsid w:val="009048F2"/>
    <w:rsid w:val="00907EC5"/>
    <w:rsid w:val="00914349"/>
    <w:rsid w:val="0091504A"/>
    <w:rsid w:val="00915548"/>
    <w:rsid w:val="00916976"/>
    <w:rsid w:val="00917804"/>
    <w:rsid w:val="009205A6"/>
    <w:rsid w:val="00920BC2"/>
    <w:rsid w:val="00924226"/>
    <w:rsid w:val="0092565D"/>
    <w:rsid w:val="0092716C"/>
    <w:rsid w:val="009319CA"/>
    <w:rsid w:val="00933CCB"/>
    <w:rsid w:val="00935850"/>
    <w:rsid w:val="0094434B"/>
    <w:rsid w:val="0094578D"/>
    <w:rsid w:val="0094677A"/>
    <w:rsid w:val="00954605"/>
    <w:rsid w:val="009773DB"/>
    <w:rsid w:val="009821C4"/>
    <w:rsid w:val="00985D75"/>
    <w:rsid w:val="00987396"/>
    <w:rsid w:val="00987D56"/>
    <w:rsid w:val="00994D87"/>
    <w:rsid w:val="009A2086"/>
    <w:rsid w:val="009A225E"/>
    <w:rsid w:val="009A5D80"/>
    <w:rsid w:val="009A66C3"/>
    <w:rsid w:val="009A69B5"/>
    <w:rsid w:val="009B00F2"/>
    <w:rsid w:val="009B0CD0"/>
    <w:rsid w:val="009B5811"/>
    <w:rsid w:val="009B6108"/>
    <w:rsid w:val="009B7990"/>
    <w:rsid w:val="009B7B58"/>
    <w:rsid w:val="009C0375"/>
    <w:rsid w:val="009C03F6"/>
    <w:rsid w:val="009C0C27"/>
    <w:rsid w:val="009C3999"/>
    <w:rsid w:val="009C5448"/>
    <w:rsid w:val="009C74DE"/>
    <w:rsid w:val="009D1D74"/>
    <w:rsid w:val="009D4479"/>
    <w:rsid w:val="009D60CB"/>
    <w:rsid w:val="009D6716"/>
    <w:rsid w:val="009E0217"/>
    <w:rsid w:val="009E0C9F"/>
    <w:rsid w:val="009E4A95"/>
    <w:rsid w:val="009E6401"/>
    <w:rsid w:val="009F1760"/>
    <w:rsid w:val="009F2BE1"/>
    <w:rsid w:val="009F35CB"/>
    <w:rsid w:val="009F4C37"/>
    <w:rsid w:val="009F5516"/>
    <w:rsid w:val="00A03B09"/>
    <w:rsid w:val="00A06377"/>
    <w:rsid w:val="00A06B8A"/>
    <w:rsid w:val="00A106DB"/>
    <w:rsid w:val="00A12201"/>
    <w:rsid w:val="00A143CE"/>
    <w:rsid w:val="00A14490"/>
    <w:rsid w:val="00A1637A"/>
    <w:rsid w:val="00A20D77"/>
    <w:rsid w:val="00A21AAF"/>
    <w:rsid w:val="00A24C94"/>
    <w:rsid w:val="00A25457"/>
    <w:rsid w:val="00A351AC"/>
    <w:rsid w:val="00A377F8"/>
    <w:rsid w:val="00A41ECB"/>
    <w:rsid w:val="00A43EC4"/>
    <w:rsid w:val="00A525EC"/>
    <w:rsid w:val="00A5274D"/>
    <w:rsid w:val="00A52F1C"/>
    <w:rsid w:val="00A5431C"/>
    <w:rsid w:val="00A56F80"/>
    <w:rsid w:val="00A57369"/>
    <w:rsid w:val="00A622C2"/>
    <w:rsid w:val="00A640A0"/>
    <w:rsid w:val="00A668FF"/>
    <w:rsid w:val="00A7364F"/>
    <w:rsid w:val="00A75380"/>
    <w:rsid w:val="00A75575"/>
    <w:rsid w:val="00A77C34"/>
    <w:rsid w:val="00A81BD0"/>
    <w:rsid w:val="00A82144"/>
    <w:rsid w:val="00A8264E"/>
    <w:rsid w:val="00A867D2"/>
    <w:rsid w:val="00A90D23"/>
    <w:rsid w:val="00A91EA6"/>
    <w:rsid w:val="00A9228A"/>
    <w:rsid w:val="00A92FC4"/>
    <w:rsid w:val="00A974B3"/>
    <w:rsid w:val="00A97C30"/>
    <w:rsid w:val="00A97F28"/>
    <w:rsid w:val="00AA14DF"/>
    <w:rsid w:val="00AA2879"/>
    <w:rsid w:val="00AA56D6"/>
    <w:rsid w:val="00AB3E00"/>
    <w:rsid w:val="00AB4205"/>
    <w:rsid w:val="00AB5BAF"/>
    <w:rsid w:val="00AC1CE9"/>
    <w:rsid w:val="00AC2477"/>
    <w:rsid w:val="00AC3D67"/>
    <w:rsid w:val="00AD0C89"/>
    <w:rsid w:val="00AD4967"/>
    <w:rsid w:val="00AE127B"/>
    <w:rsid w:val="00AE7E53"/>
    <w:rsid w:val="00AF0C1F"/>
    <w:rsid w:val="00AF232E"/>
    <w:rsid w:val="00B00069"/>
    <w:rsid w:val="00B01457"/>
    <w:rsid w:val="00B04131"/>
    <w:rsid w:val="00B05194"/>
    <w:rsid w:val="00B05620"/>
    <w:rsid w:val="00B05B80"/>
    <w:rsid w:val="00B0699E"/>
    <w:rsid w:val="00B07606"/>
    <w:rsid w:val="00B10903"/>
    <w:rsid w:val="00B13309"/>
    <w:rsid w:val="00B1437E"/>
    <w:rsid w:val="00B15E24"/>
    <w:rsid w:val="00B162F5"/>
    <w:rsid w:val="00B179F1"/>
    <w:rsid w:val="00B21CAF"/>
    <w:rsid w:val="00B227A2"/>
    <w:rsid w:val="00B3027E"/>
    <w:rsid w:val="00B33A8C"/>
    <w:rsid w:val="00B34A18"/>
    <w:rsid w:val="00B374D0"/>
    <w:rsid w:val="00B41CA0"/>
    <w:rsid w:val="00B42216"/>
    <w:rsid w:val="00B424DB"/>
    <w:rsid w:val="00B43DF7"/>
    <w:rsid w:val="00B501CD"/>
    <w:rsid w:val="00B543BA"/>
    <w:rsid w:val="00B554C9"/>
    <w:rsid w:val="00B568B7"/>
    <w:rsid w:val="00B61B8B"/>
    <w:rsid w:val="00B640EA"/>
    <w:rsid w:val="00B66A16"/>
    <w:rsid w:val="00B672FC"/>
    <w:rsid w:val="00B716C5"/>
    <w:rsid w:val="00B77ED5"/>
    <w:rsid w:val="00B81061"/>
    <w:rsid w:val="00B81353"/>
    <w:rsid w:val="00B814AB"/>
    <w:rsid w:val="00B83E57"/>
    <w:rsid w:val="00B84CEB"/>
    <w:rsid w:val="00B86E69"/>
    <w:rsid w:val="00B90D1F"/>
    <w:rsid w:val="00B95A49"/>
    <w:rsid w:val="00B9658F"/>
    <w:rsid w:val="00B96BB2"/>
    <w:rsid w:val="00B96FBC"/>
    <w:rsid w:val="00BA139B"/>
    <w:rsid w:val="00BA1B9D"/>
    <w:rsid w:val="00BA2B2B"/>
    <w:rsid w:val="00BA53F9"/>
    <w:rsid w:val="00BA59AF"/>
    <w:rsid w:val="00BB04B7"/>
    <w:rsid w:val="00BB15EB"/>
    <w:rsid w:val="00BB3048"/>
    <w:rsid w:val="00BB5093"/>
    <w:rsid w:val="00BC235E"/>
    <w:rsid w:val="00BC2F51"/>
    <w:rsid w:val="00BC3B64"/>
    <w:rsid w:val="00BC6CF1"/>
    <w:rsid w:val="00BD049B"/>
    <w:rsid w:val="00BD48C7"/>
    <w:rsid w:val="00BE0C60"/>
    <w:rsid w:val="00BE2185"/>
    <w:rsid w:val="00BE3AB2"/>
    <w:rsid w:val="00BE4916"/>
    <w:rsid w:val="00BE4A08"/>
    <w:rsid w:val="00BE4FDF"/>
    <w:rsid w:val="00BE6FED"/>
    <w:rsid w:val="00BE76E8"/>
    <w:rsid w:val="00BF7EE1"/>
    <w:rsid w:val="00C00CB2"/>
    <w:rsid w:val="00C06633"/>
    <w:rsid w:val="00C077ED"/>
    <w:rsid w:val="00C12299"/>
    <w:rsid w:val="00C129DB"/>
    <w:rsid w:val="00C13FC4"/>
    <w:rsid w:val="00C15E5F"/>
    <w:rsid w:val="00C17CED"/>
    <w:rsid w:val="00C17F07"/>
    <w:rsid w:val="00C20151"/>
    <w:rsid w:val="00C222F9"/>
    <w:rsid w:val="00C2246F"/>
    <w:rsid w:val="00C243BD"/>
    <w:rsid w:val="00C2457E"/>
    <w:rsid w:val="00C260B5"/>
    <w:rsid w:val="00C3236F"/>
    <w:rsid w:val="00C334E7"/>
    <w:rsid w:val="00C371D6"/>
    <w:rsid w:val="00C378C1"/>
    <w:rsid w:val="00C37DCE"/>
    <w:rsid w:val="00C37F91"/>
    <w:rsid w:val="00C41F2E"/>
    <w:rsid w:val="00C4265B"/>
    <w:rsid w:val="00C45D55"/>
    <w:rsid w:val="00C60B0A"/>
    <w:rsid w:val="00C60F6E"/>
    <w:rsid w:val="00C663EB"/>
    <w:rsid w:val="00C73242"/>
    <w:rsid w:val="00C75C2D"/>
    <w:rsid w:val="00C76410"/>
    <w:rsid w:val="00C80618"/>
    <w:rsid w:val="00C81079"/>
    <w:rsid w:val="00C8160E"/>
    <w:rsid w:val="00C81A3B"/>
    <w:rsid w:val="00C8340D"/>
    <w:rsid w:val="00C83801"/>
    <w:rsid w:val="00C848A7"/>
    <w:rsid w:val="00C872E8"/>
    <w:rsid w:val="00C87724"/>
    <w:rsid w:val="00C93F52"/>
    <w:rsid w:val="00C96951"/>
    <w:rsid w:val="00CA0EF7"/>
    <w:rsid w:val="00CA159A"/>
    <w:rsid w:val="00CA16A7"/>
    <w:rsid w:val="00CA17AE"/>
    <w:rsid w:val="00CA2603"/>
    <w:rsid w:val="00CA32E5"/>
    <w:rsid w:val="00CA4125"/>
    <w:rsid w:val="00CA4CFF"/>
    <w:rsid w:val="00CA6D9F"/>
    <w:rsid w:val="00CB267B"/>
    <w:rsid w:val="00CB41B0"/>
    <w:rsid w:val="00CB505B"/>
    <w:rsid w:val="00CC1899"/>
    <w:rsid w:val="00CC1962"/>
    <w:rsid w:val="00CC1BF1"/>
    <w:rsid w:val="00CC4FF7"/>
    <w:rsid w:val="00CC6D99"/>
    <w:rsid w:val="00CE1514"/>
    <w:rsid w:val="00CF29FE"/>
    <w:rsid w:val="00CF37EB"/>
    <w:rsid w:val="00CF446B"/>
    <w:rsid w:val="00CF7811"/>
    <w:rsid w:val="00CF7A8A"/>
    <w:rsid w:val="00D03C11"/>
    <w:rsid w:val="00D05770"/>
    <w:rsid w:val="00D05CD9"/>
    <w:rsid w:val="00D073AD"/>
    <w:rsid w:val="00D0786C"/>
    <w:rsid w:val="00D07ADE"/>
    <w:rsid w:val="00D115D3"/>
    <w:rsid w:val="00D11614"/>
    <w:rsid w:val="00D21369"/>
    <w:rsid w:val="00D228A0"/>
    <w:rsid w:val="00D232A2"/>
    <w:rsid w:val="00D23BF3"/>
    <w:rsid w:val="00D27213"/>
    <w:rsid w:val="00D33C64"/>
    <w:rsid w:val="00D348AD"/>
    <w:rsid w:val="00D4441E"/>
    <w:rsid w:val="00D45314"/>
    <w:rsid w:val="00D479E7"/>
    <w:rsid w:val="00D47E6D"/>
    <w:rsid w:val="00D47FF8"/>
    <w:rsid w:val="00D50864"/>
    <w:rsid w:val="00D50B74"/>
    <w:rsid w:val="00D5102C"/>
    <w:rsid w:val="00D51D16"/>
    <w:rsid w:val="00D520ED"/>
    <w:rsid w:val="00D56F26"/>
    <w:rsid w:val="00D57620"/>
    <w:rsid w:val="00D6177C"/>
    <w:rsid w:val="00D641D6"/>
    <w:rsid w:val="00D6534D"/>
    <w:rsid w:val="00D6741D"/>
    <w:rsid w:val="00D71AEC"/>
    <w:rsid w:val="00D7458D"/>
    <w:rsid w:val="00D80FE7"/>
    <w:rsid w:val="00D85F6B"/>
    <w:rsid w:val="00D86192"/>
    <w:rsid w:val="00D86514"/>
    <w:rsid w:val="00D923F4"/>
    <w:rsid w:val="00D95848"/>
    <w:rsid w:val="00D97D4F"/>
    <w:rsid w:val="00DA0422"/>
    <w:rsid w:val="00DA1413"/>
    <w:rsid w:val="00DA2357"/>
    <w:rsid w:val="00DA30C2"/>
    <w:rsid w:val="00DB0445"/>
    <w:rsid w:val="00DB0B2F"/>
    <w:rsid w:val="00DB1410"/>
    <w:rsid w:val="00DB2C1E"/>
    <w:rsid w:val="00DB63C7"/>
    <w:rsid w:val="00DB7F0C"/>
    <w:rsid w:val="00DC34ED"/>
    <w:rsid w:val="00DC64D2"/>
    <w:rsid w:val="00DD02D9"/>
    <w:rsid w:val="00DD070D"/>
    <w:rsid w:val="00DD2C6B"/>
    <w:rsid w:val="00DD72BD"/>
    <w:rsid w:val="00DE5826"/>
    <w:rsid w:val="00DE78D3"/>
    <w:rsid w:val="00DF06C6"/>
    <w:rsid w:val="00DF095A"/>
    <w:rsid w:val="00DF660B"/>
    <w:rsid w:val="00E01AB1"/>
    <w:rsid w:val="00E05A84"/>
    <w:rsid w:val="00E05DBD"/>
    <w:rsid w:val="00E0746A"/>
    <w:rsid w:val="00E1032F"/>
    <w:rsid w:val="00E14BE4"/>
    <w:rsid w:val="00E15EB8"/>
    <w:rsid w:val="00E220E7"/>
    <w:rsid w:val="00E227C4"/>
    <w:rsid w:val="00E27BF2"/>
    <w:rsid w:val="00E30500"/>
    <w:rsid w:val="00E346CD"/>
    <w:rsid w:val="00E37066"/>
    <w:rsid w:val="00E372CC"/>
    <w:rsid w:val="00E400C4"/>
    <w:rsid w:val="00E569AF"/>
    <w:rsid w:val="00E57E5F"/>
    <w:rsid w:val="00E64049"/>
    <w:rsid w:val="00E66708"/>
    <w:rsid w:val="00E674C7"/>
    <w:rsid w:val="00E71BD0"/>
    <w:rsid w:val="00E81DCF"/>
    <w:rsid w:val="00E81E9C"/>
    <w:rsid w:val="00E852FD"/>
    <w:rsid w:val="00E8558A"/>
    <w:rsid w:val="00E87540"/>
    <w:rsid w:val="00E9035A"/>
    <w:rsid w:val="00E93CDC"/>
    <w:rsid w:val="00E97B79"/>
    <w:rsid w:val="00EA2A6D"/>
    <w:rsid w:val="00EA2E95"/>
    <w:rsid w:val="00EA54C1"/>
    <w:rsid w:val="00EA7791"/>
    <w:rsid w:val="00EB4062"/>
    <w:rsid w:val="00EB58AD"/>
    <w:rsid w:val="00EC360F"/>
    <w:rsid w:val="00EC374F"/>
    <w:rsid w:val="00EC4BD3"/>
    <w:rsid w:val="00ED110C"/>
    <w:rsid w:val="00ED2430"/>
    <w:rsid w:val="00ED3503"/>
    <w:rsid w:val="00ED6051"/>
    <w:rsid w:val="00ED77ED"/>
    <w:rsid w:val="00ED7934"/>
    <w:rsid w:val="00EE19DA"/>
    <w:rsid w:val="00EE382C"/>
    <w:rsid w:val="00EE3DF9"/>
    <w:rsid w:val="00EE409D"/>
    <w:rsid w:val="00EE49A5"/>
    <w:rsid w:val="00EF0718"/>
    <w:rsid w:val="00EF09E3"/>
    <w:rsid w:val="00EF206E"/>
    <w:rsid w:val="00EF6165"/>
    <w:rsid w:val="00EF6638"/>
    <w:rsid w:val="00EF715E"/>
    <w:rsid w:val="00F006E2"/>
    <w:rsid w:val="00F03B7C"/>
    <w:rsid w:val="00F03C93"/>
    <w:rsid w:val="00F05365"/>
    <w:rsid w:val="00F076D5"/>
    <w:rsid w:val="00F10474"/>
    <w:rsid w:val="00F113E8"/>
    <w:rsid w:val="00F1444B"/>
    <w:rsid w:val="00F179E4"/>
    <w:rsid w:val="00F17BBA"/>
    <w:rsid w:val="00F255AE"/>
    <w:rsid w:val="00F257AE"/>
    <w:rsid w:val="00F30D60"/>
    <w:rsid w:val="00F34340"/>
    <w:rsid w:val="00F35294"/>
    <w:rsid w:val="00F364D0"/>
    <w:rsid w:val="00F40FDC"/>
    <w:rsid w:val="00F4122B"/>
    <w:rsid w:val="00F42266"/>
    <w:rsid w:val="00F43D47"/>
    <w:rsid w:val="00F52400"/>
    <w:rsid w:val="00F529AF"/>
    <w:rsid w:val="00F52B52"/>
    <w:rsid w:val="00F61932"/>
    <w:rsid w:val="00F63A3B"/>
    <w:rsid w:val="00F70898"/>
    <w:rsid w:val="00F70B5A"/>
    <w:rsid w:val="00F719FD"/>
    <w:rsid w:val="00F71ABF"/>
    <w:rsid w:val="00F7210A"/>
    <w:rsid w:val="00F7278B"/>
    <w:rsid w:val="00F7304F"/>
    <w:rsid w:val="00F7440E"/>
    <w:rsid w:val="00F76162"/>
    <w:rsid w:val="00F76468"/>
    <w:rsid w:val="00F765BB"/>
    <w:rsid w:val="00F767A6"/>
    <w:rsid w:val="00F77C6A"/>
    <w:rsid w:val="00F77D61"/>
    <w:rsid w:val="00F80560"/>
    <w:rsid w:val="00F80B77"/>
    <w:rsid w:val="00F870EF"/>
    <w:rsid w:val="00F923CB"/>
    <w:rsid w:val="00F938DB"/>
    <w:rsid w:val="00FA3D76"/>
    <w:rsid w:val="00FA6148"/>
    <w:rsid w:val="00FA7C18"/>
    <w:rsid w:val="00FB012E"/>
    <w:rsid w:val="00FB01B2"/>
    <w:rsid w:val="00FB02F0"/>
    <w:rsid w:val="00FB3108"/>
    <w:rsid w:val="00FB586D"/>
    <w:rsid w:val="00FB6212"/>
    <w:rsid w:val="00FB65F5"/>
    <w:rsid w:val="00FC3C26"/>
    <w:rsid w:val="00FC6AB1"/>
    <w:rsid w:val="00FD0094"/>
    <w:rsid w:val="00FD34B9"/>
    <w:rsid w:val="00FD46A1"/>
    <w:rsid w:val="00FD63C5"/>
    <w:rsid w:val="00FD742A"/>
    <w:rsid w:val="00FE620E"/>
    <w:rsid w:val="00FF3522"/>
    <w:rsid w:val="00FF5362"/>
    <w:rsid w:val="00FF7018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540F"/>
  <w15:docId w15:val="{75DCD19F-53F0-4975-8737-BDDDAE90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7A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767A6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Krajnik</dc:creator>
  <cp:lastModifiedBy>Angelika Gołaś</cp:lastModifiedBy>
  <cp:revision>5</cp:revision>
  <cp:lastPrinted>2022-06-10T12:24:00Z</cp:lastPrinted>
  <dcterms:created xsi:type="dcterms:W3CDTF">2022-06-10T12:24:00Z</dcterms:created>
  <dcterms:modified xsi:type="dcterms:W3CDTF">2022-06-22T11:33:00Z</dcterms:modified>
</cp:coreProperties>
</file>