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D7C4" w14:textId="2AE5AFF9" w:rsidR="004619B6" w:rsidRDefault="004619B6" w:rsidP="004619B6">
      <w:pPr>
        <w:widowControl/>
        <w:autoSpaceDN w:val="0"/>
        <w:spacing w:after="200" w:line="276" w:lineRule="auto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Załącznik nr 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>4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 do zaproszenia do negocjacji</w:t>
      </w:r>
    </w:p>
    <w:p w14:paraId="7CDCFD65" w14:textId="2AAFAB2B" w:rsidR="00B6291D" w:rsidRDefault="00B6291D">
      <w:pPr>
        <w:rPr>
          <w:sz w:val="18"/>
          <w:szCs w:val="18"/>
        </w:rPr>
      </w:pPr>
    </w:p>
    <w:p w14:paraId="30466897" w14:textId="77777777" w:rsidR="004619B6" w:rsidRPr="008E4A6F" w:rsidRDefault="004619B6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B6291D" w:rsidRPr="008E4A6F" w14:paraId="03B36596" w14:textId="77777777" w:rsidTr="008E4A6F">
        <w:tc>
          <w:tcPr>
            <w:tcW w:w="3015" w:type="dxa"/>
          </w:tcPr>
          <w:p w14:paraId="1A9F7D5D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6047" w:type="dxa"/>
            <w:gridSpan w:val="2"/>
          </w:tcPr>
          <w:p w14:paraId="543B5832" w14:textId="40AC5207" w:rsidR="00B6291D" w:rsidRPr="008E4A6F" w:rsidRDefault="00B6291D" w:rsidP="00B6291D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B868C7">
              <w:rPr>
                <w:b/>
                <w:sz w:val="18"/>
                <w:szCs w:val="18"/>
              </w:rPr>
              <w:t>3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B6291D" w:rsidRPr="008E4A6F" w14:paraId="587B50C9" w14:textId="77777777" w:rsidTr="008E4A6F">
        <w:tc>
          <w:tcPr>
            <w:tcW w:w="3015" w:type="dxa"/>
          </w:tcPr>
          <w:p w14:paraId="144CE2CB" w14:textId="22453EB6" w:rsidR="00B6291D" w:rsidRPr="008E4A6F" w:rsidRDefault="00B6291D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030" w:type="dxa"/>
          </w:tcPr>
          <w:p w14:paraId="64A53B2B" w14:textId="11943320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ODPADY WIELKOGABARYTOWE</w:t>
            </w:r>
          </w:p>
        </w:tc>
        <w:tc>
          <w:tcPr>
            <w:tcW w:w="3017" w:type="dxa"/>
          </w:tcPr>
          <w:p w14:paraId="6182F98E" w14:textId="77777777" w:rsidR="00B6291D" w:rsidRPr="008E4A6F" w:rsidRDefault="00B6291D" w:rsidP="00426450">
            <w:pPr>
              <w:jc w:val="center"/>
              <w:rPr>
                <w:b/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ZUŻYTY SPRZĘT ELEKTRYCZNY</w:t>
            </w:r>
          </w:p>
          <w:p w14:paraId="31DBCE05" w14:textId="78AC9C44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I ELEKTRONICZNY</w:t>
            </w:r>
          </w:p>
        </w:tc>
      </w:tr>
      <w:tr w:rsidR="00B6291D" w:rsidRPr="008E4A6F" w14:paraId="652C72D3" w14:textId="77777777" w:rsidTr="008E4A6F">
        <w:tc>
          <w:tcPr>
            <w:tcW w:w="3015" w:type="dxa"/>
          </w:tcPr>
          <w:p w14:paraId="0DD706FD" w14:textId="00727345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3030" w:type="dxa"/>
          </w:tcPr>
          <w:p w14:paraId="1C50CB94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68CC76C4" w14:textId="6560DFF4" w:rsidR="00B6291D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68C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.03 PONIEDZIAŁEK</w:t>
            </w:r>
          </w:p>
          <w:p w14:paraId="0D33D4D5" w14:textId="2F7E161E" w:rsidR="00357A24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68C7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.10 PONIEDZIAŁEK</w:t>
            </w:r>
          </w:p>
        </w:tc>
        <w:tc>
          <w:tcPr>
            <w:tcW w:w="3017" w:type="dxa"/>
          </w:tcPr>
          <w:p w14:paraId="7AB2997A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2062098C" w14:textId="58B540EB" w:rsidR="00B6291D" w:rsidRDefault="005944C8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11.04 </w:t>
            </w:r>
            <w:r w:rsidR="00B868C7">
              <w:rPr>
                <w:sz w:val="18"/>
                <w:szCs w:val="18"/>
              </w:rPr>
              <w:t>WTOREK</w:t>
            </w:r>
          </w:p>
          <w:p w14:paraId="18789658" w14:textId="0E12DA2E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68C7">
              <w:rPr>
                <w:sz w:val="18"/>
                <w:szCs w:val="18"/>
              </w:rPr>
              <w:t>5</w:t>
            </w:r>
            <w:r w:rsidR="005944C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5944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PONIEDZIAŁEK</w:t>
            </w:r>
          </w:p>
        </w:tc>
      </w:tr>
      <w:tr w:rsidR="00B6291D" w:rsidRPr="008E4A6F" w14:paraId="2DCAC83F" w14:textId="77777777" w:rsidTr="008E4A6F">
        <w:tc>
          <w:tcPr>
            <w:tcW w:w="3015" w:type="dxa"/>
          </w:tcPr>
          <w:p w14:paraId="0E66A8B9" w14:textId="7F3D68D6" w:rsidR="00B6291D" w:rsidRPr="008E4A6F" w:rsidRDefault="005944C8" w:rsidP="00B6291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="00496A5E" w:rsidRPr="00821C91">
              <w:rPr>
                <w:color w:val="auto"/>
                <w:sz w:val="18"/>
                <w:szCs w:val="18"/>
              </w:rPr>
              <w:t>C</w:t>
            </w:r>
            <w:r w:rsidRPr="00821C91">
              <w:rPr>
                <w:color w:val="auto"/>
                <w:sz w:val="18"/>
                <w:szCs w:val="18"/>
              </w:rPr>
              <w:t>HOCHÓŁ</w:t>
            </w:r>
          </w:p>
          <w:p w14:paraId="753E0614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</w:tcPr>
          <w:p w14:paraId="2225E7E5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16FB2C0A" w14:textId="522A4637" w:rsidR="00B6291D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68C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.03 WTOREK</w:t>
            </w:r>
          </w:p>
          <w:p w14:paraId="677C3003" w14:textId="4A7C0818" w:rsidR="00B6291D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68C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.10 WTOREK</w:t>
            </w:r>
          </w:p>
        </w:tc>
        <w:tc>
          <w:tcPr>
            <w:tcW w:w="3017" w:type="dxa"/>
          </w:tcPr>
          <w:p w14:paraId="5D42EB64" w14:textId="77777777" w:rsidR="00B6291D" w:rsidRPr="008E4A6F" w:rsidRDefault="00B6291D" w:rsidP="00B6291D">
            <w:pPr>
              <w:rPr>
                <w:sz w:val="18"/>
                <w:szCs w:val="18"/>
              </w:rPr>
            </w:pPr>
          </w:p>
          <w:p w14:paraId="58869C6E" w14:textId="41156BE9" w:rsidR="00B6291D" w:rsidRDefault="005944C8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12.04 </w:t>
            </w:r>
            <w:r w:rsidR="00B868C7">
              <w:rPr>
                <w:sz w:val="18"/>
                <w:szCs w:val="18"/>
              </w:rPr>
              <w:t>ŚRODA</w:t>
            </w:r>
          </w:p>
          <w:p w14:paraId="224AE1F2" w14:textId="78059F28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68C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.09 WTOREK</w:t>
            </w:r>
          </w:p>
        </w:tc>
      </w:tr>
      <w:tr w:rsidR="00B6291D" w:rsidRPr="008E4A6F" w14:paraId="0C64C120" w14:textId="77777777" w:rsidTr="008E4A6F">
        <w:tc>
          <w:tcPr>
            <w:tcW w:w="3015" w:type="dxa"/>
          </w:tcPr>
          <w:p w14:paraId="5770EFBA" w14:textId="7E8B3AAC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3030" w:type="dxa"/>
          </w:tcPr>
          <w:p w14:paraId="6EB61AE1" w14:textId="06A2D504" w:rsidR="00B6291D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B868C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.03 ŚRODA</w:t>
            </w:r>
          </w:p>
          <w:p w14:paraId="22A9A06B" w14:textId="685D1A15" w:rsidR="00357A24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68C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.10 ŚRODA</w:t>
            </w:r>
          </w:p>
        </w:tc>
        <w:tc>
          <w:tcPr>
            <w:tcW w:w="3017" w:type="dxa"/>
          </w:tcPr>
          <w:p w14:paraId="5C934687" w14:textId="5FB1973A" w:rsidR="00B6291D" w:rsidRDefault="005944C8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  <w:r w:rsidR="00B868C7">
              <w:rPr>
                <w:sz w:val="18"/>
                <w:szCs w:val="18"/>
              </w:rPr>
              <w:t xml:space="preserve"> CZWARTEK</w:t>
            </w:r>
          </w:p>
          <w:p w14:paraId="607BE749" w14:textId="46D517F1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868C7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.09 ŚRODA</w:t>
            </w:r>
          </w:p>
        </w:tc>
      </w:tr>
    </w:tbl>
    <w:p w14:paraId="24FE634B" w14:textId="77777777" w:rsidR="008E4A6F" w:rsidRPr="008E4A6F" w:rsidRDefault="008E4A6F" w:rsidP="008E4A6F">
      <w:pPr>
        <w:rPr>
          <w:sz w:val="18"/>
          <w:szCs w:val="18"/>
        </w:rPr>
      </w:pPr>
    </w:p>
    <w:p w14:paraId="151B1DCD" w14:textId="77777777" w:rsidR="00B6291D" w:rsidRPr="008E4A6F" w:rsidRDefault="00B6291D">
      <w:pPr>
        <w:rPr>
          <w:sz w:val="18"/>
          <w:szCs w:val="18"/>
        </w:rPr>
      </w:pPr>
    </w:p>
    <w:sectPr w:rsidR="00B6291D" w:rsidRPr="008E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357A24"/>
    <w:rsid w:val="003A78E6"/>
    <w:rsid w:val="00426450"/>
    <w:rsid w:val="004619B6"/>
    <w:rsid w:val="00496A5E"/>
    <w:rsid w:val="005944C8"/>
    <w:rsid w:val="006663A1"/>
    <w:rsid w:val="006801F0"/>
    <w:rsid w:val="00757E19"/>
    <w:rsid w:val="007B2775"/>
    <w:rsid w:val="00821C91"/>
    <w:rsid w:val="008E4A6F"/>
    <w:rsid w:val="00A500DE"/>
    <w:rsid w:val="00B6291D"/>
    <w:rsid w:val="00B868C7"/>
    <w:rsid w:val="00BC6978"/>
    <w:rsid w:val="00C62611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78B"/>
  <w15:chartTrackingRefBased/>
  <w15:docId w15:val="{6D3DE91B-04E3-4954-A0B3-9047A5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9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A6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81</Words>
  <Characters>488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17</cp:revision>
  <cp:lastPrinted>2020-01-27T07:38:00Z</cp:lastPrinted>
  <dcterms:created xsi:type="dcterms:W3CDTF">2019-11-13T14:17:00Z</dcterms:created>
  <dcterms:modified xsi:type="dcterms:W3CDTF">2022-11-08T11:34:00Z</dcterms:modified>
</cp:coreProperties>
</file>