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C29B" w14:textId="3C84474D" w:rsidR="00180452" w:rsidRDefault="00180452" w:rsidP="00180452">
      <w:pPr>
        <w:autoSpaceDN w:val="0"/>
        <w:jc w:val="right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</w:pP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  <w:t xml:space="preserve">Załącznik nr 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  <w:t>6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  <w:t xml:space="preserve"> do zaproszenia do negocjacji</w:t>
      </w:r>
    </w:p>
    <w:p w14:paraId="1182B888" w14:textId="77777777" w:rsidR="00180452" w:rsidRDefault="00180452" w:rsidP="00231FA6">
      <w:pPr>
        <w:jc w:val="center"/>
        <w:rPr>
          <w:rFonts w:ascii="Times New Roman" w:hAnsi="Times New Roman" w:cs="Times New Roman"/>
        </w:rPr>
      </w:pPr>
    </w:p>
    <w:p w14:paraId="771D4386" w14:textId="6A2E6918" w:rsidR="00231FA6" w:rsidRDefault="00410CA4" w:rsidP="00231FA6">
      <w:pPr>
        <w:jc w:val="center"/>
      </w:pPr>
      <w:r>
        <w:rPr>
          <w:rFonts w:ascii="Times New Roman" w:hAnsi="Times New Roman" w:cs="Times New Roman"/>
        </w:rPr>
        <w:t xml:space="preserve">HARMONOGRAM </w:t>
      </w:r>
      <w:r w:rsidR="00231FA6">
        <w:rPr>
          <w:rFonts w:ascii="Times New Roman" w:hAnsi="Times New Roman" w:cs="Times New Roman"/>
        </w:rPr>
        <w:t xml:space="preserve">ODBIERANIA ODPADÓW </w:t>
      </w:r>
      <w:r w:rsidR="00156823">
        <w:rPr>
          <w:rFonts w:ascii="Times New Roman" w:hAnsi="Times New Roman" w:cs="Times New Roman"/>
        </w:rPr>
        <w:t>NIESEGREGOWANYCH (ZMIESZANYCH) ORAZ BIOODPADÓW</w:t>
      </w:r>
      <w:r w:rsidR="00231FA6">
        <w:rPr>
          <w:rFonts w:ascii="Times New Roman" w:hAnsi="Times New Roman" w:cs="Times New Roman"/>
        </w:rPr>
        <w:t xml:space="preserve"> Z ZABUDOWY WIELORODZINNEJ W 202</w:t>
      </w:r>
      <w:r w:rsidR="00B11D65">
        <w:rPr>
          <w:rFonts w:ascii="Times New Roman" w:hAnsi="Times New Roman" w:cs="Times New Roman"/>
        </w:rPr>
        <w:t>3</w:t>
      </w:r>
      <w:r w:rsidR="00231FA6">
        <w:rPr>
          <w:rFonts w:ascii="Times New Roman" w:hAnsi="Times New Roman" w:cs="Times New Roman"/>
        </w:rPr>
        <w:t xml:space="preserve"> R.</w:t>
      </w:r>
    </w:p>
    <w:p w14:paraId="38B45D1F" w14:textId="77777777" w:rsidR="00231FA6" w:rsidRDefault="00231FA6" w:rsidP="00231F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624" w:type="dxa"/>
        <w:tblInd w:w="1738" w:type="dxa"/>
        <w:tblLook w:val="04A0" w:firstRow="1" w:lastRow="0" w:firstColumn="1" w:lastColumn="0" w:noHBand="0" w:noVBand="1"/>
      </w:tblPr>
      <w:tblGrid>
        <w:gridCol w:w="2811"/>
        <w:gridCol w:w="2813"/>
      </w:tblGrid>
      <w:tr w:rsidR="00231FA6" w14:paraId="1A975E9A" w14:textId="77777777" w:rsidTr="00231FA6">
        <w:trPr>
          <w:trHeight w:val="460"/>
        </w:trPr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4866" w14:textId="77777777" w:rsidR="00231FA6" w:rsidRDefault="0023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wywozu</w:t>
            </w:r>
          </w:p>
        </w:tc>
      </w:tr>
      <w:tr w:rsidR="00231FA6" w14:paraId="4456D32F" w14:textId="77777777" w:rsidTr="00231FA6">
        <w:trPr>
          <w:trHeight w:val="46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0300" w14:textId="77777777" w:rsidR="00231FA6" w:rsidRDefault="0023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ŚWIĘTAJNO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4AA" w14:textId="77777777" w:rsidR="00231FA6" w:rsidRDefault="0023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SPYCHOWO</w:t>
            </w:r>
          </w:p>
        </w:tc>
      </w:tr>
      <w:tr w:rsidR="00231FA6" w14:paraId="5D97E2B2" w14:textId="77777777" w:rsidTr="00B11D65">
        <w:trPr>
          <w:trHeight w:val="9226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F771" w14:textId="17059A5B" w:rsidR="00231FA6" w:rsidRDefault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1D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 środa</w:t>
            </w:r>
          </w:p>
          <w:p w14:paraId="790F5821" w14:textId="793819CF" w:rsidR="00C2203A" w:rsidRDefault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1D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 środa</w:t>
            </w:r>
          </w:p>
          <w:p w14:paraId="5EA86CA7" w14:textId="3F562A3D" w:rsidR="00C2203A" w:rsidRDefault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D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 środa</w:t>
            </w:r>
          </w:p>
          <w:p w14:paraId="2B9E1D39" w14:textId="64A9032F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1D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 środa</w:t>
            </w:r>
          </w:p>
          <w:p w14:paraId="3A463A9F" w14:textId="77AC924F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1D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 środa</w:t>
            </w:r>
          </w:p>
          <w:p w14:paraId="6C667AAD" w14:textId="6B877A99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1D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 środa</w:t>
            </w:r>
          </w:p>
          <w:p w14:paraId="5FAC8BBB" w14:textId="2837B513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203A">
              <w:rPr>
                <w:rFonts w:ascii="Times New Roman" w:hAnsi="Times New Roman" w:cs="Times New Roman"/>
              </w:rPr>
              <w:t>.04 środa</w:t>
            </w:r>
          </w:p>
          <w:p w14:paraId="5DABF052" w14:textId="008515C8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D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 środa</w:t>
            </w:r>
          </w:p>
          <w:p w14:paraId="6AB19E5C" w14:textId="045F455C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2203A">
              <w:rPr>
                <w:rFonts w:ascii="Times New Roman" w:hAnsi="Times New Roman" w:cs="Times New Roman"/>
              </w:rPr>
              <w:t>.05 środa</w:t>
            </w:r>
          </w:p>
          <w:p w14:paraId="2D7F400F" w14:textId="24B7A26A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1D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 środa</w:t>
            </w:r>
          </w:p>
          <w:p w14:paraId="1819A947" w14:textId="739085FE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2203A">
              <w:rPr>
                <w:rFonts w:ascii="Times New Roman" w:hAnsi="Times New Roman" w:cs="Times New Roman"/>
              </w:rPr>
              <w:t xml:space="preserve">.05 środa </w:t>
            </w:r>
          </w:p>
          <w:p w14:paraId="1F2240AB" w14:textId="1201824E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2203A">
              <w:rPr>
                <w:rFonts w:ascii="Times New Roman" w:hAnsi="Times New Roman" w:cs="Times New Roman"/>
              </w:rPr>
              <w:t xml:space="preserve">.05 środa </w:t>
            </w:r>
          </w:p>
          <w:p w14:paraId="2738284D" w14:textId="7415A825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2203A">
              <w:rPr>
                <w:rFonts w:ascii="Times New Roman" w:hAnsi="Times New Roman" w:cs="Times New Roman"/>
              </w:rPr>
              <w:t>.06 środa</w:t>
            </w:r>
          </w:p>
          <w:p w14:paraId="64C43391" w14:textId="3A173A76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2203A">
              <w:rPr>
                <w:rFonts w:ascii="Times New Roman" w:hAnsi="Times New Roman" w:cs="Times New Roman"/>
              </w:rPr>
              <w:t>.06 środa</w:t>
            </w:r>
          </w:p>
          <w:p w14:paraId="47567A10" w14:textId="01360A94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2203A">
              <w:rPr>
                <w:rFonts w:ascii="Times New Roman" w:hAnsi="Times New Roman" w:cs="Times New Roman"/>
              </w:rPr>
              <w:t>.06 środa</w:t>
            </w:r>
          </w:p>
          <w:p w14:paraId="4A149234" w14:textId="71820402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D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 środa</w:t>
            </w:r>
          </w:p>
          <w:p w14:paraId="48576851" w14:textId="5B491B60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1D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 środa</w:t>
            </w:r>
          </w:p>
          <w:p w14:paraId="28B9A8B8" w14:textId="77D2AB9B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1D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 środa</w:t>
            </w:r>
          </w:p>
          <w:p w14:paraId="3AF3384E" w14:textId="7EC085F8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203A">
              <w:rPr>
                <w:rFonts w:ascii="Times New Roman" w:hAnsi="Times New Roman" w:cs="Times New Roman"/>
              </w:rPr>
              <w:t>.07 środa</w:t>
            </w:r>
          </w:p>
          <w:p w14:paraId="53FB6A0F" w14:textId="60962504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2203A">
              <w:rPr>
                <w:rFonts w:ascii="Times New Roman" w:hAnsi="Times New Roman" w:cs="Times New Roman"/>
              </w:rPr>
              <w:t>.07 środa</w:t>
            </w:r>
          </w:p>
          <w:p w14:paraId="6EB7B849" w14:textId="3951F6A2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1D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 środa</w:t>
            </w:r>
          </w:p>
          <w:p w14:paraId="01B88A63" w14:textId="386D86C1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2203A">
              <w:rPr>
                <w:rFonts w:ascii="Times New Roman" w:hAnsi="Times New Roman" w:cs="Times New Roman"/>
              </w:rPr>
              <w:t>.08 środa</w:t>
            </w:r>
          </w:p>
          <w:p w14:paraId="54B9EA29" w14:textId="4F013AE6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1D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 środa</w:t>
            </w:r>
          </w:p>
          <w:p w14:paraId="162C96F0" w14:textId="3A8A83CA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D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 środa</w:t>
            </w:r>
          </w:p>
          <w:p w14:paraId="2DFC4005" w14:textId="577DF29E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1D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.08 środa</w:t>
            </w:r>
          </w:p>
          <w:p w14:paraId="155FEE51" w14:textId="2216DE9F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1D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 środa</w:t>
            </w:r>
          </w:p>
          <w:p w14:paraId="156642D7" w14:textId="307AD291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1D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 środa</w:t>
            </w:r>
          </w:p>
          <w:p w14:paraId="3FD48D18" w14:textId="03B9C449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D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 środa</w:t>
            </w:r>
          </w:p>
          <w:p w14:paraId="17960456" w14:textId="42BB2C9F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D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 środa</w:t>
            </w:r>
          </w:p>
          <w:p w14:paraId="440C26FB" w14:textId="4FFE1CFB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1D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.10 środa </w:t>
            </w:r>
          </w:p>
          <w:p w14:paraId="119EF799" w14:textId="51C7F3DC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2203A">
              <w:rPr>
                <w:rFonts w:ascii="Times New Roman" w:hAnsi="Times New Roman" w:cs="Times New Roman"/>
              </w:rPr>
              <w:t>.10 środa</w:t>
            </w:r>
          </w:p>
          <w:p w14:paraId="21763BE4" w14:textId="6AA9B1F5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1D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 środa</w:t>
            </w:r>
          </w:p>
          <w:p w14:paraId="30ED505E" w14:textId="6EDBE91A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D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 środa</w:t>
            </w:r>
          </w:p>
          <w:p w14:paraId="62F77A36" w14:textId="7A9EC842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203A">
              <w:rPr>
                <w:rFonts w:ascii="Times New Roman" w:hAnsi="Times New Roman" w:cs="Times New Roman"/>
              </w:rPr>
              <w:t>.11 środa</w:t>
            </w:r>
          </w:p>
          <w:p w14:paraId="03A46069" w14:textId="2426CEFC" w:rsidR="00C2203A" w:rsidRDefault="00B11D65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C2203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C2203A">
              <w:rPr>
                <w:rFonts w:ascii="Times New Roman" w:hAnsi="Times New Roman" w:cs="Times New Roman"/>
              </w:rPr>
              <w:t xml:space="preserve"> środa</w:t>
            </w:r>
          </w:p>
          <w:p w14:paraId="37E60656" w14:textId="39C2157E" w:rsidR="00C2203A" w:rsidRDefault="00410CA4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D65">
              <w:rPr>
                <w:rFonts w:ascii="Times New Roman" w:hAnsi="Times New Roman" w:cs="Times New Roman"/>
              </w:rPr>
              <w:t>7</w:t>
            </w:r>
            <w:r w:rsidR="00C2203A">
              <w:rPr>
                <w:rFonts w:ascii="Times New Roman" w:hAnsi="Times New Roman" w:cs="Times New Roman"/>
              </w:rPr>
              <w:t>.12 środa</w:t>
            </w:r>
          </w:p>
          <w:p w14:paraId="154AE4FC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B37190" w14:textId="5D24DFFC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CEC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 środa</w:t>
            </w:r>
          </w:p>
          <w:p w14:paraId="32AC2395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 środa</w:t>
            </w:r>
          </w:p>
          <w:p w14:paraId="10DDC74D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 środa</w:t>
            </w:r>
          </w:p>
          <w:p w14:paraId="273382FB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 środa</w:t>
            </w:r>
          </w:p>
          <w:p w14:paraId="7E349EE3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 środa</w:t>
            </w:r>
          </w:p>
          <w:p w14:paraId="43C06426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 środa</w:t>
            </w:r>
          </w:p>
          <w:p w14:paraId="46CEDF0B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 środa</w:t>
            </w:r>
          </w:p>
          <w:p w14:paraId="094F8FA7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 środa</w:t>
            </w:r>
          </w:p>
          <w:p w14:paraId="4C46A74D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środa</w:t>
            </w:r>
          </w:p>
          <w:p w14:paraId="4D8D0033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 środa</w:t>
            </w:r>
          </w:p>
          <w:p w14:paraId="354D8C74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24.05 środa </w:t>
            </w:r>
          </w:p>
          <w:p w14:paraId="7B121581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 środa </w:t>
            </w:r>
          </w:p>
          <w:p w14:paraId="7FCFEE1F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 środa</w:t>
            </w:r>
          </w:p>
          <w:p w14:paraId="66EF09A1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 środa</w:t>
            </w:r>
          </w:p>
          <w:p w14:paraId="7B5154C1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 środa</w:t>
            </w:r>
          </w:p>
          <w:p w14:paraId="7A2D6632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 środa</w:t>
            </w:r>
          </w:p>
          <w:p w14:paraId="3AB6968F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 środa</w:t>
            </w:r>
          </w:p>
          <w:p w14:paraId="09BAB24F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 środa</w:t>
            </w:r>
          </w:p>
          <w:p w14:paraId="5A5749AE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 środa</w:t>
            </w:r>
          </w:p>
          <w:p w14:paraId="61B26EE7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 środa</w:t>
            </w:r>
          </w:p>
          <w:p w14:paraId="155573D4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 środa</w:t>
            </w:r>
          </w:p>
          <w:p w14:paraId="0A4952AD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 środa</w:t>
            </w:r>
          </w:p>
          <w:p w14:paraId="39F57557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 środa</w:t>
            </w:r>
          </w:p>
          <w:p w14:paraId="18A350D1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 środa</w:t>
            </w:r>
          </w:p>
          <w:p w14:paraId="4C601CF8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 środa</w:t>
            </w:r>
          </w:p>
          <w:p w14:paraId="1E443508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 środa</w:t>
            </w:r>
          </w:p>
          <w:p w14:paraId="39B32CB4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 środa</w:t>
            </w:r>
          </w:p>
          <w:p w14:paraId="29C6C318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środa</w:t>
            </w:r>
          </w:p>
          <w:p w14:paraId="4937310E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środa</w:t>
            </w:r>
          </w:p>
          <w:p w14:paraId="6561CEE9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04.10 środa </w:t>
            </w:r>
          </w:p>
          <w:p w14:paraId="744B9EE7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środa</w:t>
            </w:r>
          </w:p>
          <w:p w14:paraId="141BF117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środa</w:t>
            </w:r>
          </w:p>
          <w:p w14:paraId="0EFCCBDC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 środa</w:t>
            </w:r>
          </w:p>
          <w:p w14:paraId="13257BDC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 środa</w:t>
            </w:r>
          </w:p>
          <w:p w14:paraId="200D5E99" w14:textId="77777777" w:rsidR="00B11D65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 środa</w:t>
            </w:r>
          </w:p>
          <w:p w14:paraId="53BEE65A" w14:textId="6B8EFED6" w:rsidR="00231FA6" w:rsidRDefault="00B11D65" w:rsidP="00B11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27.12 środa </w:t>
            </w:r>
          </w:p>
        </w:tc>
      </w:tr>
    </w:tbl>
    <w:p w14:paraId="0C957BE3" w14:textId="77777777" w:rsidR="00BD6E4B" w:rsidRDefault="00BD6E4B"/>
    <w:sectPr w:rsidR="00BD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4B"/>
    <w:rsid w:val="00156823"/>
    <w:rsid w:val="00180452"/>
    <w:rsid w:val="00231FA6"/>
    <w:rsid w:val="00410CA4"/>
    <w:rsid w:val="00AF1F86"/>
    <w:rsid w:val="00B11D65"/>
    <w:rsid w:val="00BD6E4B"/>
    <w:rsid w:val="00C2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D3CA"/>
  <w15:chartTrackingRefBased/>
  <w15:docId w15:val="{5571D02B-9DE9-4519-9F5D-420CC7E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F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6</cp:revision>
  <dcterms:created xsi:type="dcterms:W3CDTF">2020-10-26T07:57:00Z</dcterms:created>
  <dcterms:modified xsi:type="dcterms:W3CDTF">2022-11-08T11:36:00Z</dcterms:modified>
</cp:coreProperties>
</file>