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4596" w14:textId="77777777" w:rsidR="00A42BA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INFORMACJA</w:t>
      </w:r>
    </w:p>
    <w:p w14:paraId="351B7BF6" w14:textId="77777777" w:rsidR="00437F1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6F5891" w14:textId="7A58E65F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W związku z </w:t>
      </w:r>
      <w:r w:rsidR="00171472">
        <w:rPr>
          <w:rFonts w:ascii="Times New Roman" w:hAnsi="Times New Roman" w:cs="Times New Roman"/>
          <w:sz w:val="30"/>
          <w:szCs w:val="30"/>
        </w:rPr>
        <w:t xml:space="preserve">zarządzeniem na dzień </w:t>
      </w:r>
      <w:r w:rsidR="0042525E">
        <w:rPr>
          <w:rFonts w:ascii="Times New Roman" w:hAnsi="Times New Roman" w:cs="Times New Roman"/>
          <w:sz w:val="30"/>
          <w:szCs w:val="30"/>
        </w:rPr>
        <w:t>15 października 2023</w:t>
      </w:r>
      <w:r w:rsidR="00171472">
        <w:rPr>
          <w:rFonts w:ascii="Times New Roman" w:hAnsi="Times New Roman" w:cs="Times New Roman"/>
          <w:sz w:val="30"/>
          <w:szCs w:val="30"/>
        </w:rPr>
        <w:t xml:space="preserve"> r. wyborów </w:t>
      </w:r>
      <w:r w:rsidR="0042525E">
        <w:rPr>
          <w:rFonts w:ascii="Times New Roman" w:hAnsi="Times New Roman" w:cs="Times New Roman"/>
          <w:sz w:val="30"/>
          <w:szCs w:val="30"/>
        </w:rPr>
        <w:t xml:space="preserve">do Sejmu Rzeczypospolitej Polskiej i do Senatu Rzeczypospolitej Polskiej </w:t>
      </w:r>
      <w:r>
        <w:rPr>
          <w:rFonts w:ascii="Times New Roman" w:hAnsi="Times New Roman" w:cs="Times New Roman"/>
          <w:sz w:val="30"/>
          <w:szCs w:val="30"/>
        </w:rPr>
        <w:t>ustalone zostały dyżury Urzędnika Wyborczego w siedzibie Urzędu Gminy Świętajno</w:t>
      </w:r>
      <w:r w:rsidR="0042525E">
        <w:rPr>
          <w:rFonts w:ascii="Times New Roman" w:hAnsi="Times New Roman" w:cs="Times New Roman"/>
          <w:sz w:val="30"/>
          <w:szCs w:val="30"/>
        </w:rPr>
        <w:t>, ul. Grunwaldzka 15 12-140 Świętajno</w:t>
      </w:r>
      <w:r>
        <w:rPr>
          <w:rFonts w:ascii="Times New Roman" w:hAnsi="Times New Roman" w:cs="Times New Roman"/>
          <w:sz w:val="30"/>
          <w:szCs w:val="30"/>
        </w:rPr>
        <w:t xml:space="preserve">, w pokoju nr </w:t>
      </w:r>
      <w:r w:rsidR="00171472">
        <w:rPr>
          <w:rFonts w:ascii="Times New Roman" w:hAnsi="Times New Roman" w:cs="Times New Roman"/>
          <w:sz w:val="30"/>
          <w:szCs w:val="30"/>
        </w:rPr>
        <w:t>1,</w:t>
      </w:r>
      <w:r>
        <w:rPr>
          <w:rFonts w:ascii="Times New Roman" w:hAnsi="Times New Roman" w:cs="Times New Roman"/>
          <w:sz w:val="30"/>
          <w:szCs w:val="30"/>
        </w:rPr>
        <w:t xml:space="preserve"> w następujących terminach:</w:t>
      </w:r>
    </w:p>
    <w:p w14:paraId="1CA5A877" w14:textId="77777777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77C03AA" w14:textId="37FF740E" w:rsidR="0042525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2525E">
        <w:rPr>
          <w:rFonts w:ascii="Times New Roman" w:hAnsi="Times New Roman" w:cs="Times New Roman"/>
          <w:sz w:val="30"/>
          <w:szCs w:val="30"/>
        </w:rPr>
        <w:t>24 sierpnia 2023 r. – 7.15 - 9.15</w:t>
      </w:r>
    </w:p>
    <w:p w14:paraId="32E50F0D" w14:textId="14E08C85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350F6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sierpnia 2023 r. – 7.15 - 9.15</w:t>
      </w:r>
    </w:p>
    <w:p w14:paraId="447E0B3C" w14:textId="759305C6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350F6">
        <w:rPr>
          <w:rFonts w:ascii="Times New Roman" w:hAnsi="Times New Roman" w:cs="Times New Roman"/>
          <w:sz w:val="30"/>
          <w:szCs w:val="30"/>
        </w:rPr>
        <w:t>1 września</w:t>
      </w:r>
      <w:r>
        <w:rPr>
          <w:rFonts w:ascii="Times New Roman" w:hAnsi="Times New Roman" w:cs="Times New Roman"/>
          <w:sz w:val="30"/>
          <w:szCs w:val="30"/>
        </w:rPr>
        <w:t xml:space="preserve"> 2023 r. – 7.15 - 9.15</w:t>
      </w:r>
    </w:p>
    <w:p w14:paraId="55624EA7" w14:textId="53EEEAC7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- 5 września 2023 r. – 13.15-15.15</w:t>
      </w:r>
    </w:p>
    <w:p w14:paraId="4B019256" w14:textId="2E5E00EE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- 7 września 2023 r. – 13.15-15.15</w:t>
      </w:r>
    </w:p>
    <w:p w14:paraId="52C6EE48" w14:textId="444D42DF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- 12 września 2023 r. – 13.15-15.15</w:t>
      </w:r>
    </w:p>
    <w:p w14:paraId="77505F78" w14:textId="43C1687C" w:rsidR="0042525E" w:rsidRDefault="0042525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- 15 września 2023 r. – 13.15-15.15</w:t>
      </w:r>
    </w:p>
    <w:p w14:paraId="6D1ED479" w14:textId="77777777" w:rsidR="00171472" w:rsidRDefault="00171472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43F9FDD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7E4D86B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14F79BC" w14:textId="77777777" w:rsidR="00A735C9" w:rsidRPr="00437F1E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Krzysztof Bromberek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Urzędnik Wyborczy</w:t>
      </w:r>
    </w:p>
    <w:sectPr w:rsidR="00A735C9" w:rsidRPr="0043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1E"/>
    <w:rsid w:val="00032E58"/>
    <w:rsid w:val="00171472"/>
    <w:rsid w:val="002B233B"/>
    <w:rsid w:val="0042525E"/>
    <w:rsid w:val="00437F1E"/>
    <w:rsid w:val="00444D57"/>
    <w:rsid w:val="00A42BAE"/>
    <w:rsid w:val="00A735C9"/>
    <w:rsid w:val="00B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261"/>
  <w15:chartTrackingRefBased/>
  <w15:docId w15:val="{D694DAB1-7564-4BDB-ADF2-0148FA8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Gmina Rozogi 03</cp:lastModifiedBy>
  <cp:revision>7</cp:revision>
  <dcterms:created xsi:type="dcterms:W3CDTF">2019-08-22T10:42:00Z</dcterms:created>
  <dcterms:modified xsi:type="dcterms:W3CDTF">2023-08-23T05:46:00Z</dcterms:modified>
</cp:coreProperties>
</file>