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61C0" w14:textId="77777777" w:rsidR="002608FD" w:rsidRPr="006E1392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60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4F4B1" wp14:editId="007BF7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8FD">
        <w:rPr>
          <w:sz w:val="48"/>
          <w:szCs w:val="48"/>
        </w:rPr>
        <w:tab/>
      </w:r>
      <w:r w:rsidRPr="006E1392">
        <w:rPr>
          <w:rFonts w:asciiTheme="majorHAnsi" w:hAnsiTheme="majorHAnsi" w:cstheme="majorHAnsi"/>
          <w:b/>
          <w:bCs/>
          <w:sz w:val="36"/>
          <w:szCs w:val="36"/>
        </w:rPr>
        <w:t>Gmina Świętajno</w:t>
      </w:r>
    </w:p>
    <w:p w14:paraId="3980F577" w14:textId="77777777" w:rsidR="002608FD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4A77">
        <w:rPr>
          <w:rFonts w:asciiTheme="majorHAnsi" w:hAnsiTheme="majorHAnsi" w:cstheme="majorHAnsi"/>
          <w:sz w:val="20"/>
          <w:szCs w:val="20"/>
        </w:rPr>
        <w:t>ul. Grunwaldzka 15, 12-140 Świętajno</w:t>
      </w:r>
    </w:p>
    <w:p w14:paraId="29DA6E01" w14:textId="45EC17A8" w:rsidR="00C153F1" w:rsidRPr="002608FD" w:rsidRDefault="003C6B84" w:rsidP="006E1392">
      <w:pPr>
        <w:tabs>
          <w:tab w:val="left" w:pos="1215"/>
          <w:tab w:val="left" w:pos="4545"/>
        </w:tabs>
        <w:spacing w:after="0" w:line="480" w:lineRule="auto"/>
        <w:rPr>
          <w:rFonts w:ascii="Segoe Print" w:hAnsi="Segoe Print"/>
          <w:sz w:val="20"/>
          <w:szCs w:val="20"/>
        </w:rPr>
      </w:pPr>
      <w:r w:rsidRPr="003C6B84">
        <w:rPr>
          <w:rFonts w:asciiTheme="majorHAnsi" w:hAnsiTheme="majorHAnsi" w:cstheme="majorHAnsi"/>
          <w:sz w:val="20"/>
          <w:szCs w:val="20"/>
        </w:rPr>
        <w:t>tel. 89 623 20 60, fax. 89 623 20 76</w:t>
      </w:r>
    </w:p>
    <w:p w14:paraId="7BA57DE0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F4026A" w14:textId="3FCDCF19" w:rsidR="00F03B5E" w:rsidRPr="001B751B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47DB">
        <w:rPr>
          <w:rFonts w:ascii="Times New Roman" w:hAnsi="Times New Roman" w:cs="Times New Roman"/>
          <w:b/>
          <w:bCs/>
          <w:sz w:val="24"/>
          <w:szCs w:val="24"/>
        </w:rPr>
        <w:t>Uchwała numer I/</w:t>
      </w:r>
      <w:r w:rsidR="001B75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>/2024  „w sprawie</w:t>
      </w:r>
      <w:r w:rsidR="001B751B">
        <w:rPr>
          <w:rFonts w:ascii="Times New Roman" w:hAnsi="Times New Roman" w:cs="Times New Roman"/>
          <w:b/>
          <w:bCs/>
          <w:sz w:val="24"/>
          <w:szCs w:val="24"/>
        </w:rPr>
        <w:t xml:space="preserve"> ustalenia wynagrodzenia Wójta Gminy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” została podjęta następującą proporcją głosów: </w:t>
      </w:r>
      <w:r w:rsidRPr="001B751B">
        <w:rPr>
          <w:rFonts w:ascii="Times New Roman" w:hAnsi="Times New Roman" w:cs="Times New Roman"/>
          <w:b/>
          <w:bCs/>
          <w:sz w:val="24"/>
          <w:szCs w:val="24"/>
        </w:rPr>
        <w:t>jestem za 1</w:t>
      </w:r>
      <w:r w:rsidR="001B751B" w:rsidRPr="001B75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751B">
        <w:rPr>
          <w:rFonts w:ascii="Times New Roman" w:hAnsi="Times New Roman" w:cs="Times New Roman"/>
          <w:b/>
          <w:bCs/>
          <w:sz w:val="24"/>
          <w:szCs w:val="24"/>
        </w:rPr>
        <w:t xml:space="preserve"> głosów, jestem przeciw 0, wstrzymuję się </w:t>
      </w:r>
      <w:r w:rsidR="001B751B" w:rsidRPr="001B7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1B3E">
        <w:rPr>
          <w:rFonts w:ascii="Times New Roman" w:hAnsi="Times New Roman" w:cs="Times New Roman"/>
          <w:b/>
          <w:bCs/>
          <w:sz w:val="24"/>
          <w:szCs w:val="24"/>
        </w:rPr>
        <w:t xml:space="preserve"> głosy</w:t>
      </w:r>
      <w:r w:rsidRPr="001B75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3B5E" w:rsidRPr="001B751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9DFFB4C" w14:textId="60E26582" w:rsidR="00494AB8" w:rsidRDefault="00494AB8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w trybie jawnym zwykłą większością głosów.</w:t>
      </w:r>
    </w:p>
    <w:p w14:paraId="1B812C96" w14:textId="3B0BAC5B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głosowania: 07/05/2024 r.</w:t>
      </w:r>
    </w:p>
    <w:p w14:paraId="288B8AF1" w14:textId="163F7361" w:rsidR="006E1392" w:rsidRDefault="007619BE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głosowali jak poniżej:</w:t>
      </w:r>
    </w:p>
    <w:tbl>
      <w:tblPr>
        <w:tblW w:w="819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080"/>
        <w:gridCol w:w="761"/>
        <w:gridCol w:w="3685"/>
      </w:tblGrid>
      <w:tr w:rsidR="00283661" w:rsidRPr="00A10A5A" w14:paraId="53E11D9C" w14:textId="2B19914E" w:rsidTr="00283661">
        <w:trPr>
          <w:trHeight w:val="435"/>
        </w:trPr>
        <w:tc>
          <w:tcPr>
            <w:tcW w:w="3745" w:type="dxa"/>
            <w:gridSpan w:val="2"/>
          </w:tcPr>
          <w:p w14:paraId="636925EF" w14:textId="6942B8CD" w:rsidR="00283661" w:rsidRPr="00394746" w:rsidRDefault="00283661" w:rsidP="001B751B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Jestem za</w:t>
            </w:r>
          </w:p>
        </w:tc>
        <w:tc>
          <w:tcPr>
            <w:tcW w:w="4446" w:type="dxa"/>
            <w:gridSpan w:val="2"/>
          </w:tcPr>
          <w:p w14:paraId="0EE8371B" w14:textId="0E9C6E50" w:rsidR="00283661" w:rsidRPr="00394746" w:rsidRDefault="00283661" w:rsidP="00394746">
            <w:pPr>
              <w:jc w:val="center"/>
              <w:rPr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Jestem przeciw</w:t>
            </w:r>
          </w:p>
        </w:tc>
      </w:tr>
      <w:tr w:rsidR="00283661" w:rsidRPr="00A10A5A" w14:paraId="720DBB44" w14:textId="19E9EA77" w:rsidTr="00283661">
        <w:trPr>
          <w:trHeight w:val="480"/>
        </w:trPr>
        <w:tc>
          <w:tcPr>
            <w:tcW w:w="665" w:type="dxa"/>
          </w:tcPr>
          <w:p w14:paraId="0BFC8883" w14:textId="62DBB5CB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14:paraId="649B2007" w14:textId="1F4A72C6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Bazydło</w:t>
            </w:r>
            <w:proofErr w:type="spellEnd"/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Damian</w:t>
            </w:r>
          </w:p>
        </w:tc>
        <w:tc>
          <w:tcPr>
            <w:tcW w:w="761" w:type="dxa"/>
          </w:tcPr>
          <w:p w14:paraId="7A6A5D5E" w14:textId="27753475" w:rsidR="00283661" w:rsidRPr="00A10A5A" w:rsidRDefault="00283661" w:rsidP="0041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D4A588" w14:textId="022552D0" w:rsidR="00283661" w:rsidRPr="00586462" w:rsidRDefault="00283661" w:rsidP="00415AFC">
            <w:pPr>
              <w:rPr>
                <w:i/>
                <w:iCs/>
              </w:rPr>
            </w:pPr>
            <w:r>
              <w:rPr>
                <w:i/>
                <w:iCs/>
              </w:rPr>
              <w:t>BRAK</w:t>
            </w:r>
          </w:p>
        </w:tc>
      </w:tr>
      <w:tr w:rsidR="00283661" w:rsidRPr="00A10A5A" w14:paraId="1E086FCF" w14:textId="0CB58D92" w:rsidTr="00283661">
        <w:trPr>
          <w:gridAfter w:val="2"/>
          <w:wAfter w:w="4446" w:type="dxa"/>
          <w:trHeight w:val="450"/>
        </w:trPr>
        <w:tc>
          <w:tcPr>
            <w:tcW w:w="665" w:type="dxa"/>
          </w:tcPr>
          <w:p w14:paraId="15489F00" w14:textId="1175995B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14:paraId="2225E301" w14:textId="08F455E6" w:rsidR="00283661" w:rsidRPr="00586462" w:rsidRDefault="00283661" w:rsidP="0041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Chaber Elżbieta Katarzyna</w:t>
            </w:r>
          </w:p>
        </w:tc>
      </w:tr>
      <w:tr w:rsidR="00283661" w:rsidRPr="00A10A5A" w14:paraId="41ECF9F0" w14:textId="01287941" w:rsidTr="00283661">
        <w:trPr>
          <w:gridAfter w:val="2"/>
          <w:wAfter w:w="4446" w:type="dxa"/>
          <w:trHeight w:val="510"/>
        </w:trPr>
        <w:tc>
          <w:tcPr>
            <w:tcW w:w="665" w:type="dxa"/>
          </w:tcPr>
          <w:p w14:paraId="1A7CD466" w14:textId="3F35DA1B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14:paraId="7CDA040D" w14:textId="06E65616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Dyspolska</w:t>
            </w:r>
            <w:proofErr w:type="spellEnd"/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Barbara</w:t>
            </w:r>
          </w:p>
        </w:tc>
      </w:tr>
      <w:tr w:rsidR="00283661" w:rsidRPr="00A10A5A" w14:paraId="7614EC69" w14:textId="5BCA8E54" w:rsidTr="00283661">
        <w:trPr>
          <w:gridAfter w:val="2"/>
          <w:wAfter w:w="4446" w:type="dxa"/>
          <w:trHeight w:val="390"/>
        </w:trPr>
        <w:tc>
          <w:tcPr>
            <w:tcW w:w="665" w:type="dxa"/>
          </w:tcPr>
          <w:p w14:paraId="3791F947" w14:textId="7C0B06C4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14:paraId="3220A83A" w14:textId="5604E59F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Drężek Milena Wiktoria</w:t>
            </w:r>
          </w:p>
        </w:tc>
      </w:tr>
      <w:tr w:rsidR="00283661" w:rsidRPr="00A10A5A" w14:paraId="03EF67CF" w14:textId="04CFEC73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73725337" w14:textId="44B96BA6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14:paraId="65F6ECD0" w14:textId="22ABD7F9" w:rsidR="00283661" w:rsidRPr="00586462" w:rsidRDefault="00283661" w:rsidP="0041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Kaczyńska Milena</w:t>
            </w:r>
          </w:p>
        </w:tc>
      </w:tr>
      <w:tr w:rsidR="00283661" w:rsidRPr="00A10A5A" w14:paraId="6715A1D0" w14:textId="2587285D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067CB9D9" w14:textId="424FB716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80" w:type="dxa"/>
          </w:tcPr>
          <w:p w14:paraId="79F27F96" w14:textId="02E51742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Kaźmierska Małgorzata</w:t>
            </w:r>
          </w:p>
        </w:tc>
      </w:tr>
      <w:tr w:rsidR="00283661" w:rsidRPr="00A10A5A" w14:paraId="2863B963" w14:textId="15889525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20746F03" w14:textId="46909BB3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80" w:type="dxa"/>
          </w:tcPr>
          <w:p w14:paraId="2DD390B8" w14:textId="42A0A656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Klusek Ksymena Teresa</w:t>
            </w:r>
          </w:p>
        </w:tc>
      </w:tr>
      <w:tr w:rsidR="00283661" w:rsidRPr="00A10A5A" w14:paraId="3CA0A722" w14:textId="1FBE1221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32A7DA19" w14:textId="2DAA87B5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80" w:type="dxa"/>
          </w:tcPr>
          <w:p w14:paraId="6C66BE55" w14:textId="5B37724C" w:rsidR="00283661" w:rsidRPr="00586462" w:rsidRDefault="00283661" w:rsidP="0041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Orzoł Klaudia</w:t>
            </w:r>
          </w:p>
        </w:tc>
      </w:tr>
      <w:tr w:rsidR="00283661" w:rsidRPr="00A10A5A" w14:paraId="5D2F9AAF" w14:textId="3D82F416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123B57B2" w14:textId="7B7196D2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80" w:type="dxa"/>
          </w:tcPr>
          <w:p w14:paraId="09A01418" w14:textId="783C586E" w:rsidR="00283661" w:rsidRPr="00586462" w:rsidRDefault="00283661" w:rsidP="0041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Ostrowska Halina Eugenia</w:t>
            </w:r>
          </w:p>
        </w:tc>
      </w:tr>
      <w:tr w:rsidR="00283661" w:rsidRPr="00A10A5A" w14:paraId="1446072E" w14:textId="5E2A4EB3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3940F55B" w14:textId="5C31C232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80" w:type="dxa"/>
          </w:tcPr>
          <w:p w14:paraId="0C1171C3" w14:textId="6EBD7F23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Rapacka Ewa</w:t>
            </w:r>
          </w:p>
        </w:tc>
      </w:tr>
      <w:tr w:rsidR="00283661" w:rsidRPr="00A10A5A" w14:paraId="4345B9A9" w14:textId="3C43BF42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7B792729" w14:textId="2CCE4F91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80" w:type="dxa"/>
          </w:tcPr>
          <w:p w14:paraId="71E041B5" w14:textId="33D72153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Rutkowska Anna</w:t>
            </w:r>
          </w:p>
        </w:tc>
      </w:tr>
      <w:tr w:rsidR="00283661" w:rsidRPr="00A10A5A" w14:paraId="76F72C12" w14:textId="1F613F9F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325CED4A" w14:textId="7DFAB8FE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80" w:type="dxa"/>
          </w:tcPr>
          <w:p w14:paraId="3207F963" w14:textId="379EBB70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Stopka Dorota</w:t>
            </w:r>
          </w:p>
        </w:tc>
      </w:tr>
      <w:tr w:rsidR="00283661" w:rsidRPr="00A10A5A" w14:paraId="72042F67" w14:textId="7CE47589" w:rsidTr="00283661">
        <w:trPr>
          <w:gridAfter w:val="2"/>
          <w:wAfter w:w="4446" w:type="dxa"/>
          <w:trHeight w:val="480"/>
        </w:trPr>
        <w:tc>
          <w:tcPr>
            <w:tcW w:w="665" w:type="dxa"/>
          </w:tcPr>
          <w:p w14:paraId="45B74CC1" w14:textId="61398404" w:rsidR="00283661" w:rsidRPr="000F0EED" w:rsidRDefault="00283661" w:rsidP="000F0EE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80" w:type="dxa"/>
          </w:tcPr>
          <w:p w14:paraId="24086B2C" w14:textId="35BB1873" w:rsidR="00283661" w:rsidRPr="00586462" w:rsidRDefault="00283661" w:rsidP="00415AFC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Wiśniewska Karolina</w:t>
            </w:r>
          </w:p>
        </w:tc>
      </w:tr>
    </w:tbl>
    <w:p w14:paraId="10F56385" w14:textId="77777777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8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253"/>
        <w:gridCol w:w="160"/>
        <w:gridCol w:w="4355"/>
      </w:tblGrid>
      <w:tr w:rsidR="00283661" w:rsidRPr="00A10A5A" w14:paraId="6CD50D89" w14:textId="43CDAC6D" w:rsidTr="00283661">
        <w:trPr>
          <w:trHeight w:val="445"/>
        </w:trPr>
        <w:tc>
          <w:tcPr>
            <w:tcW w:w="513" w:type="dxa"/>
          </w:tcPr>
          <w:p w14:paraId="569D6622" w14:textId="77777777" w:rsidR="00283661" w:rsidRPr="00494AB8" w:rsidRDefault="00283661" w:rsidP="0039474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6F64105F" w14:textId="4A908A95" w:rsidR="00283661" w:rsidRPr="00394746" w:rsidRDefault="00283661" w:rsidP="003947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Wstrzymuję się</w:t>
            </w:r>
          </w:p>
        </w:tc>
        <w:tc>
          <w:tcPr>
            <w:tcW w:w="4515" w:type="dxa"/>
            <w:gridSpan w:val="2"/>
          </w:tcPr>
          <w:p w14:paraId="3115C5C7" w14:textId="6C914ED5" w:rsidR="00283661" w:rsidRPr="00394746" w:rsidRDefault="00283661" w:rsidP="002D2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Obecni radni, którzy nie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wzięli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udziału w głosowaniu</w:t>
            </w:r>
          </w:p>
        </w:tc>
      </w:tr>
      <w:tr w:rsidR="00283661" w:rsidRPr="00A10A5A" w14:paraId="77F1990E" w14:textId="629E0152" w:rsidTr="00283661">
        <w:trPr>
          <w:trHeight w:val="491"/>
        </w:trPr>
        <w:tc>
          <w:tcPr>
            <w:tcW w:w="513" w:type="dxa"/>
          </w:tcPr>
          <w:p w14:paraId="447538E1" w14:textId="10D71565" w:rsidR="00283661" w:rsidRPr="000F0EED" w:rsidRDefault="00283661" w:rsidP="000F0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14:paraId="6013F02B" w14:textId="1B2854DF" w:rsidR="00283661" w:rsidRPr="00586462" w:rsidRDefault="00283661" w:rsidP="00394746">
            <w:pPr>
              <w:rPr>
                <w:i/>
                <w:iCs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Cichy Marek</w:t>
            </w:r>
          </w:p>
        </w:tc>
        <w:tc>
          <w:tcPr>
            <w:tcW w:w="160" w:type="dxa"/>
            <w:vMerge w:val="restart"/>
          </w:tcPr>
          <w:p w14:paraId="62A591B6" w14:textId="4E78327C" w:rsidR="00283661" w:rsidRPr="00A10A5A" w:rsidRDefault="00283661" w:rsidP="00394746"/>
        </w:tc>
        <w:tc>
          <w:tcPr>
            <w:tcW w:w="4355" w:type="dxa"/>
            <w:vMerge w:val="restart"/>
          </w:tcPr>
          <w:p w14:paraId="04D3D4AE" w14:textId="7BE4241A" w:rsidR="00283661" w:rsidRPr="00394746" w:rsidRDefault="00283661" w:rsidP="00394746">
            <w:pPr>
              <w:rPr>
                <w:i/>
                <w:iCs/>
                <w:sz w:val="24"/>
                <w:szCs w:val="24"/>
              </w:rPr>
            </w:pPr>
            <w:r w:rsidRPr="00394746">
              <w:rPr>
                <w:i/>
                <w:iCs/>
                <w:sz w:val="24"/>
                <w:szCs w:val="24"/>
              </w:rPr>
              <w:t>BRAK</w:t>
            </w:r>
          </w:p>
        </w:tc>
      </w:tr>
      <w:tr w:rsidR="00283661" w:rsidRPr="00A10A5A" w14:paraId="34493BE3" w14:textId="2412E946" w:rsidTr="00283661">
        <w:trPr>
          <w:trHeight w:val="491"/>
        </w:trPr>
        <w:tc>
          <w:tcPr>
            <w:tcW w:w="513" w:type="dxa"/>
          </w:tcPr>
          <w:p w14:paraId="26BD68CA" w14:textId="43CA8480" w:rsidR="00283661" w:rsidRPr="000F0EED" w:rsidRDefault="00283661" w:rsidP="000F0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14:paraId="4B69C8CD" w14:textId="58B51340" w:rsidR="00283661" w:rsidRPr="00586462" w:rsidRDefault="00283661" w:rsidP="00394746">
            <w:pPr>
              <w:rPr>
                <w:i/>
                <w:iCs/>
              </w:rPr>
            </w:pPr>
            <w:r w:rsidRPr="00586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Mierzejewski Adam Jan</w:t>
            </w:r>
          </w:p>
        </w:tc>
        <w:tc>
          <w:tcPr>
            <w:tcW w:w="160" w:type="dxa"/>
            <w:vMerge/>
          </w:tcPr>
          <w:p w14:paraId="048BDCBA" w14:textId="46E0D204" w:rsidR="00283661" w:rsidRPr="00A10A5A" w:rsidRDefault="00283661" w:rsidP="00394746"/>
        </w:tc>
        <w:tc>
          <w:tcPr>
            <w:tcW w:w="4355" w:type="dxa"/>
            <w:vMerge/>
          </w:tcPr>
          <w:p w14:paraId="049F8B30" w14:textId="743596A3" w:rsidR="00283661" w:rsidRPr="00A10A5A" w:rsidRDefault="00283661" w:rsidP="00394746"/>
        </w:tc>
      </w:tr>
    </w:tbl>
    <w:p w14:paraId="0D9CE22C" w14:textId="77777777" w:rsidR="00494AB8" w:rsidRPr="00A10A5A" w:rsidRDefault="00494AB8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AB8" w:rsidRPr="00A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35E1"/>
    <w:multiLevelType w:val="hybridMultilevel"/>
    <w:tmpl w:val="01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828"/>
    <w:multiLevelType w:val="hybridMultilevel"/>
    <w:tmpl w:val="1D3C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CBC"/>
    <w:multiLevelType w:val="hybridMultilevel"/>
    <w:tmpl w:val="D6924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89">
    <w:abstractNumId w:val="1"/>
  </w:num>
  <w:num w:numId="2" w16cid:durableId="396976904">
    <w:abstractNumId w:val="0"/>
  </w:num>
  <w:num w:numId="3" w16cid:durableId="44219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D"/>
    <w:rsid w:val="000D300F"/>
    <w:rsid w:val="000F0EED"/>
    <w:rsid w:val="000F2054"/>
    <w:rsid w:val="001276E5"/>
    <w:rsid w:val="001B6B87"/>
    <w:rsid w:val="001B751B"/>
    <w:rsid w:val="002608FD"/>
    <w:rsid w:val="00283661"/>
    <w:rsid w:val="002A223A"/>
    <w:rsid w:val="002D2025"/>
    <w:rsid w:val="002D764B"/>
    <w:rsid w:val="003904AA"/>
    <w:rsid w:val="00394746"/>
    <w:rsid w:val="003C6B84"/>
    <w:rsid w:val="003D17AA"/>
    <w:rsid w:val="00415AFC"/>
    <w:rsid w:val="00420124"/>
    <w:rsid w:val="00462551"/>
    <w:rsid w:val="00464277"/>
    <w:rsid w:val="00494AB8"/>
    <w:rsid w:val="004A0C64"/>
    <w:rsid w:val="004F6D6D"/>
    <w:rsid w:val="00520286"/>
    <w:rsid w:val="00537091"/>
    <w:rsid w:val="00553C99"/>
    <w:rsid w:val="00586462"/>
    <w:rsid w:val="005F30AF"/>
    <w:rsid w:val="00644033"/>
    <w:rsid w:val="00651A93"/>
    <w:rsid w:val="006E1392"/>
    <w:rsid w:val="006F6F31"/>
    <w:rsid w:val="00703FA2"/>
    <w:rsid w:val="00756B55"/>
    <w:rsid w:val="007619BE"/>
    <w:rsid w:val="00774A77"/>
    <w:rsid w:val="007E0EEF"/>
    <w:rsid w:val="0080572D"/>
    <w:rsid w:val="008B1E56"/>
    <w:rsid w:val="008B3330"/>
    <w:rsid w:val="008C55C1"/>
    <w:rsid w:val="008D76DC"/>
    <w:rsid w:val="008E2890"/>
    <w:rsid w:val="0090505F"/>
    <w:rsid w:val="00924E1D"/>
    <w:rsid w:val="00965723"/>
    <w:rsid w:val="009D5B13"/>
    <w:rsid w:val="009E2677"/>
    <w:rsid w:val="00A07E48"/>
    <w:rsid w:val="00A10A5A"/>
    <w:rsid w:val="00A30430"/>
    <w:rsid w:val="00A31258"/>
    <w:rsid w:val="00A95099"/>
    <w:rsid w:val="00AB0DE3"/>
    <w:rsid w:val="00AE65F8"/>
    <w:rsid w:val="00B037F3"/>
    <w:rsid w:val="00B263A6"/>
    <w:rsid w:val="00B3501B"/>
    <w:rsid w:val="00C153F1"/>
    <w:rsid w:val="00D11C5A"/>
    <w:rsid w:val="00D5099C"/>
    <w:rsid w:val="00DC0AFA"/>
    <w:rsid w:val="00E913B0"/>
    <w:rsid w:val="00F03B5E"/>
    <w:rsid w:val="00F03CA0"/>
    <w:rsid w:val="00F747DB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F2"/>
  <w15:chartTrackingRefBased/>
  <w15:docId w15:val="{2B8648B6-15FB-41BE-B3C0-EAE794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56B55"/>
  </w:style>
  <w:style w:type="paragraph" w:styleId="Akapitzlist">
    <w:name w:val="List Paragraph"/>
    <w:basedOn w:val="Normalny"/>
    <w:uiPriority w:val="34"/>
    <w:qFormat/>
    <w:rsid w:val="00553C99"/>
    <w:pPr>
      <w:ind w:left="720"/>
      <w:contextualSpacing/>
    </w:pPr>
  </w:style>
  <w:style w:type="paragraph" w:customStyle="1" w:styleId="Nagwek11">
    <w:name w:val="Nagłówek 11"/>
    <w:basedOn w:val="Normalny"/>
    <w:uiPriority w:val="9"/>
    <w:unhideWhenUsed/>
    <w:qFormat/>
    <w:rsid w:val="00DC0AFA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DC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Violetta Bogus</cp:lastModifiedBy>
  <cp:revision>32</cp:revision>
  <cp:lastPrinted>2020-03-20T08:41:00Z</cp:lastPrinted>
  <dcterms:created xsi:type="dcterms:W3CDTF">2023-08-24T06:33:00Z</dcterms:created>
  <dcterms:modified xsi:type="dcterms:W3CDTF">2024-05-14T07:50:00Z</dcterms:modified>
</cp:coreProperties>
</file>