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12E1" w14:textId="3699D8A2" w:rsidR="002921E7" w:rsidRPr="00C9365D" w:rsidRDefault="005F1EBE" w:rsidP="001234E8">
      <w:pPr>
        <w:pStyle w:val="Standard"/>
        <w:tabs>
          <w:tab w:val="left" w:pos="5445"/>
        </w:tabs>
        <w:jc w:val="right"/>
      </w:pPr>
      <w:r w:rsidRPr="005F1EBE">
        <w:t>Świętaj</w:t>
      </w:r>
      <w:r w:rsidR="005F1CD5" w:rsidRPr="005F1EBE">
        <w:t>n</w:t>
      </w:r>
      <w:r w:rsidR="005F1CD5" w:rsidRPr="00C9365D">
        <w:t xml:space="preserve">o, dnia </w:t>
      </w:r>
      <w:r w:rsidR="00112168">
        <w:t>27</w:t>
      </w:r>
      <w:r w:rsidR="00976393">
        <w:t xml:space="preserve"> </w:t>
      </w:r>
      <w:r w:rsidR="00112168">
        <w:t>grudnia</w:t>
      </w:r>
      <w:r w:rsidR="00E557D3" w:rsidRPr="00C9365D">
        <w:t xml:space="preserve"> 2023</w:t>
      </w:r>
      <w:r w:rsidR="005F1CD5" w:rsidRPr="00C9365D">
        <w:t xml:space="preserve"> r.</w:t>
      </w:r>
    </w:p>
    <w:p w14:paraId="6124EFE4" w14:textId="60293F32" w:rsidR="002921E7" w:rsidRPr="00C9365D" w:rsidRDefault="005F1CD5" w:rsidP="00AD3B7A">
      <w:pPr>
        <w:pStyle w:val="Tytu"/>
        <w:spacing w:before="0" w:after="0"/>
        <w:rPr>
          <w:rFonts w:ascii="Times New Roman" w:hAnsi="Times New Roman" w:cs="Times New Roman"/>
          <w:sz w:val="28"/>
          <w:szCs w:val="28"/>
        </w:rPr>
      </w:pPr>
      <w:r w:rsidRPr="00C9365D">
        <w:rPr>
          <w:rFonts w:ascii="Times New Roman" w:hAnsi="Times New Roman" w:cs="Times New Roman"/>
          <w:sz w:val="28"/>
          <w:szCs w:val="28"/>
        </w:rPr>
        <w:t xml:space="preserve">WYK </w:t>
      </w:r>
      <w:r w:rsidR="008130B4" w:rsidRPr="00C9365D">
        <w:rPr>
          <w:rFonts w:ascii="Times New Roman" w:hAnsi="Times New Roman" w:cs="Times New Roman"/>
          <w:sz w:val="28"/>
          <w:szCs w:val="28"/>
        </w:rPr>
        <w:t>A</w:t>
      </w:r>
      <w:r w:rsidRPr="00C9365D">
        <w:rPr>
          <w:rFonts w:ascii="Times New Roman" w:hAnsi="Times New Roman" w:cs="Times New Roman"/>
          <w:sz w:val="28"/>
          <w:szCs w:val="28"/>
        </w:rPr>
        <w:t>Z</w:t>
      </w:r>
    </w:p>
    <w:p w14:paraId="0AC72837" w14:textId="622CFF1A" w:rsidR="00FE0D9A" w:rsidRPr="00FB6F6E" w:rsidRDefault="005F1CD5" w:rsidP="00AD3B7A">
      <w:pPr>
        <w:pStyle w:val="Tytu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  <w:lang w:bidi="ar-SA"/>
        </w:rPr>
      </w:pPr>
      <w:r w:rsidRPr="00FB6F6E">
        <w:rPr>
          <w:rFonts w:ascii="Times New Roman" w:hAnsi="Times New Roman" w:cs="Times New Roman"/>
          <w:b w:val="0"/>
          <w:bCs w:val="0"/>
          <w:sz w:val="28"/>
          <w:szCs w:val="28"/>
          <w:lang w:bidi="ar-SA"/>
        </w:rPr>
        <w:t>nieruchomości</w:t>
      </w:r>
      <w:r w:rsidR="008130B4" w:rsidRPr="00FB6F6E">
        <w:rPr>
          <w:rFonts w:ascii="Times New Roman" w:hAnsi="Times New Roman" w:cs="Times New Roman"/>
          <w:b w:val="0"/>
          <w:bCs w:val="0"/>
          <w:sz w:val="28"/>
          <w:szCs w:val="28"/>
          <w:lang w:bidi="ar-SA"/>
        </w:rPr>
        <w:t xml:space="preserve"> </w:t>
      </w:r>
      <w:r w:rsidRPr="00FB6F6E">
        <w:rPr>
          <w:rFonts w:ascii="Times New Roman" w:hAnsi="Times New Roman" w:cs="Times New Roman"/>
          <w:b w:val="0"/>
          <w:bCs w:val="0"/>
          <w:sz w:val="28"/>
          <w:szCs w:val="28"/>
          <w:lang w:bidi="ar-SA"/>
        </w:rPr>
        <w:t>przeznaczonych do</w:t>
      </w:r>
      <w:r w:rsidR="008130B4" w:rsidRPr="00FB6F6E">
        <w:rPr>
          <w:rFonts w:ascii="Times New Roman" w:hAnsi="Times New Roman" w:cs="Times New Roman"/>
          <w:b w:val="0"/>
          <w:bCs w:val="0"/>
          <w:sz w:val="28"/>
          <w:szCs w:val="28"/>
          <w:lang w:bidi="ar-SA"/>
        </w:rPr>
        <w:t xml:space="preserve"> </w:t>
      </w:r>
      <w:r w:rsidR="00976393" w:rsidRPr="00FB6F6E">
        <w:rPr>
          <w:rFonts w:ascii="Times New Roman" w:hAnsi="Times New Roman" w:cs="Times New Roman"/>
          <w:b w:val="0"/>
          <w:bCs w:val="0"/>
          <w:sz w:val="28"/>
          <w:szCs w:val="28"/>
          <w:lang w:bidi="ar-SA"/>
        </w:rPr>
        <w:t>wynajęcia w trybie bezprzetargowym</w:t>
      </w:r>
    </w:p>
    <w:p w14:paraId="61EDE666" w14:textId="3AA62E82" w:rsidR="002921E7" w:rsidRPr="001D2D91" w:rsidRDefault="00976393" w:rsidP="001A6370">
      <w:pPr>
        <w:jc w:val="center"/>
        <w:rPr>
          <w:b/>
          <w:bCs/>
          <w:sz w:val="28"/>
          <w:szCs w:val="28"/>
          <w:lang w:bidi="ar-SA"/>
        </w:rPr>
      </w:pPr>
      <w:r w:rsidRPr="001D2D91">
        <w:rPr>
          <w:b/>
          <w:bCs/>
          <w:sz w:val="28"/>
          <w:szCs w:val="28"/>
          <w:lang w:bidi="ar-SA"/>
        </w:rPr>
        <w:t>Te.ZZ.7151.</w:t>
      </w:r>
      <w:r w:rsidR="00C201BB" w:rsidRPr="001D2D91">
        <w:rPr>
          <w:b/>
          <w:bCs/>
          <w:sz w:val="28"/>
          <w:szCs w:val="28"/>
          <w:lang w:bidi="ar-SA"/>
        </w:rPr>
        <w:t>9</w:t>
      </w:r>
      <w:r w:rsidRPr="001D2D91">
        <w:rPr>
          <w:b/>
          <w:bCs/>
          <w:sz w:val="28"/>
          <w:szCs w:val="28"/>
          <w:lang w:bidi="ar-SA"/>
        </w:rPr>
        <w:t>.2023</w:t>
      </w:r>
    </w:p>
    <w:p w14:paraId="4EA1689C" w14:textId="77777777" w:rsidR="001A6370" w:rsidRPr="00C9365D" w:rsidRDefault="001A6370" w:rsidP="001A6370">
      <w:pPr>
        <w:jc w:val="center"/>
        <w:rPr>
          <w:color w:val="FF0000"/>
        </w:rPr>
      </w:pPr>
    </w:p>
    <w:tbl>
      <w:tblPr>
        <w:tblW w:w="15484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599"/>
        <w:gridCol w:w="719"/>
        <w:gridCol w:w="1921"/>
        <w:gridCol w:w="2551"/>
        <w:gridCol w:w="2272"/>
        <w:gridCol w:w="2556"/>
        <w:gridCol w:w="2272"/>
        <w:gridCol w:w="1995"/>
      </w:tblGrid>
      <w:tr w:rsidR="00E64CAC" w:rsidRPr="00C9365D" w14:paraId="0ACCB79F" w14:textId="77777777" w:rsidTr="001A6370">
        <w:trPr>
          <w:trHeight w:val="186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CCE90" w14:textId="77777777" w:rsidR="006D6DA7" w:rsidRPr="00C9365D" w:rsidRDefault="006D6DA7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C9365D">
              <w:rPr>
                <w:rFonts w:eastAsia="Times New Roman" w:cs="Times New Roman"/>
                <w:lang w:bidi="ar-SA"/>
              </w:rPr>
              <w:t>L.p.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67D5FA6" w14:textId="77777777" w:rsidR="006D6DA7" w:rsidRPr="00C9365D" w:rsidRDefault="006D6DA7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lang w:bidi="ar-SA"/>
              </w:rPr>
            </w:pPr>
            <w:r w:rsidRPr="00C9365D">
              <w:rPr>
                <w:rFonts w:eastAsia="Times New Roman" w:cs="Times New Roman"/>
                <w:lang w:bidi="ar-SA"/>
              </w:rPr>
              <w:t>Obręb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B4E87" w14:textId="77777777" w:rsidR="006D6DA7" w:rsidRPr="00C9365D" w:rsidRDefault="006D6DA7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C9365D">
              <w:rPr>
                <w:rFonts w:eastAsia="Times New Roman" w:cs="Times New Roman"/>
                <w:lang w:bidi="ar-SA"/>
              </w:rPr>
              <w:t>Nr KW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6D68F" w14:textId="679F1ABC" w:rsidR="006D6DA7" w:rsidRPr="00976393" w:rsidRDefault="006D6DA7" w:rsidP="00976393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C9365D">
              <w:rPr>
                <w:rFonts w:eastAsia="Times New Roman" w:cs="Times New Roman"/>
                <w:lang w:bidi="ar-SA"/>
              </w:rPr>
              <w:t xml:space="preserve">Nr  </w:t>
            </w:r>
            <w:proofErr w:type="spellStart"/>
            <w:r>
              <w:rPr>
                <w:rFonts w:eastAsia="Times New Roman" w:cs="Times New Roman"/>
                <w:lang w:bidi="ar-SA"/>
              </w:rPr>
              <w:t>ewid</w:t>
            </w:r>
            <w:proofErr w:type="spellEnd"/>
            <w:r>
              <w:rPr>
                <w:rFonts w:eastAsia="Times New Roman" w:cs="Times New Roman"/>
                <w:lang w:bidi="ar-SA"/>
              </w:rPr>
              <w:t>. położenia nieruchomości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E4A83" w14:textId="4BB06768" w:rsidR="006D6DA7" w:rsidRPr="00C9365D" w:rsidRDefault="006D6DA7" w:rsidP="006110E2">
            <w:pPr>
              <w:pStyle w:val="Standard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Wykaz pomieszczeń objętych najmem w m²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D5E8D" w14:textId="6EF108D9" w:rsidR="006D6DA7" w:rsidRPr="00C9365D" w:rsidRDefault="006D6DA7" w:rsidP="006B6708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Wymiar i termin płatności czynszu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F5299" w14:textId="711065EE" w:rsidR="006D6DA7" w:rsidRPr="00C9365D" w:rsidRDefault="006D6DA7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Przeznaczenie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0B1CA" w14:textId="019D00D8" w:rsidR="006D6DA7" w:rsidRPr="00C9365D" w:rsidRDefault="006D6DA7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Okres trwania najmu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1760B" w14:textId="11E889E9" w:rsidR="006D6DA7" w:rsidRPr="00C9365D" w:rsidRDefault="006D6DA7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Tryb wynajęcia nieruchomości</w:t>
            </w:r>
          </w:p>
        </w:tc>
      </w:tr>
      <w:tr w:rsidR="00E64CAC" w:rsidRPr="00C9365D" w14:paraId="79AB14B5" w14:textId="77777777" w:rsidTr="00AD2ED5">
        <w:trPr>
          <w:trHeight w:val="481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B9555" w14:textId="77777777" w:rsidR="006D6DA7" w:rsidRPr="00C9365D" w:rsidRDefault="006D6DA7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C9365D">
              <w:rPr>
                <w:rFonts w:eastAsia="Times New Roman" w:cs="Times New Roman"/>
                <w:lang w:bidi="ar-SA"/>
              </w:rPr>
              <w:t>1.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90CDEAE" w14:textId="027EE8CE" w:rsidR="006D6DA7" w:rsidRPr="00C9365D" w:rsidRDefault="006D6DA7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0014 - Świętajno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DC79C58" w14:textId="3D1EA46F" w:rsidR="006D6DA7" w:rsidRPr="00C9365D" w:rsidRDefault="006D6DA7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ind w:left="113" w:right="113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C9365D">
              <w:rPr>
                <w:rFonts w:eastAsia="Times New Roman" w:cs="Times New Roman"/>
                <w:b/>
                <w:bCs/>
                <w:lang w:bidi="ar-SA"/>
              </w:rPr>
              <w:t>OL1</w:t>
            </w:r>
            <w:r>
              <w:rPr>
                <w:rFonts w:eastAsia="Times New Roman" w:cs="Times New Roman"/>
                <w:b/>
                <w:bCs/>
                <w:lang w:bidi="ar-SA"/>
              </w:rPr>
              <w:t>S/00026089/1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9C8EA" w14:textId="77777777" w:rsidR="006D6DA7" w:rsidRDefault="006D6DA7" w:rsidP="00D8356C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Działka o nr 717/1 pow. 0,1756 ha</w:t>
            </w:r>
          </w:p>
          <w:p w14:paraId="2E4F6ED1" w14:textId="77777777" w:rsidR="006D6DA7" w:rsidRDefault="006D6DA7" w:rsidP="00D8356C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  <w:p w14:paraId="1A78F5E5" w14:textId="77777777" w:rsidR="006D6DA7" w:rsidRDefault="006D6DA7" w:rsidP="00D8356C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  <w:p w14:paraId="22CB64A5" w14:textId="77777777" w:rsidR="006D6DA7" w:rsidRPr="006D03CD" w:rsidRDefault="006D6DA7" w:rsidP="00D8356C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  <w:p w14:paraId="0EA31C00" w14:textId="40035ADD" w:rsidR="006D6DA7" w:rsidRPr="008B6DEE" w:rsidRDefault="006D6DA7" w:rsidP="00D8356C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6D03CD">
              <w:rPr>
                <w:rFonts w:eastAsia="Times New Roman" w:cs="Times New Roman"/>
                <w:lang w:bidi="ar-SA"/>
              </w:rPr>
              <w:t>Budynek użytkowy ul. Mickiewicza 13 12-140 Świętajno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52B45" w14:textId="6F14A017" w:rsidR="006D6DA7" w:rsidRPr="008B6DEE" w:rsidRDefault="009631F4" w:rsidP="008B6DEE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179,06</w:t>
            </w:r>
            <w:r w:rsidR="006D6DA7" w:rsidRPr="008B6DEE">
              <w:rPr>
                <w:rFonts w:eastAsia="Times New Roman" w:cs="Times New Roman"/>
                <w:lang w:bidi="ar-SA"/>
              </w:rPr>
              <w:t xml:space="preserve"> m² </w:t>
            </w:r>
          </w:p>
          <w:p w14:paraId="2AEB5AF3" w14:textId="77777777" w:rsidR="006D6DA7" w:rsidRDefault="006D6DA7" w:rsidP="008B6DEE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8B6DEE">
              <w:rPr>
                <w:rFonts w:eastAsia="Times New Roman" w:cs="Times New Roman"/>
                <w:lang w:bidi="ar-SA"/>
              </w:rPr>
              <w:t>lokal użytkowy</w:t>
            </w:r>
          </w:p>
          <w:p w14:paraId="319012C0" w14:textId="1EAEB87C" w:rsidR="009631F4" w:rsidRDefault="009631F4" w:rsidP="008B6DEE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(parter)</w:t>
            </w:r>
          </w:p>
          <w:p w14:paraId="62CE26B9" w14:textId="77777777" w:rsidR="006D6DA7" w:rsidRDefault="006D6DA7" w:rsidP="008B6DEE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  <w:p w14:paraId="23603344" w14:textId="77777777" w:rsidR="006D6DA7" w:rsidRDefault="006D6DA7" w:rsidP="008B6DEE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  <w:p w14:paraId="42A843DC" w14:textId="77777777" w:rsidR="00FC0559" w:rsidRDefault="009631F4" w:rsidP="008B6DEE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77291F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 xml:space="preserve">- </w:t>
            </w:r>
            <w:r w:rsidRPr="0077291F">
              <w:rPr>
                <w:rFonts w:eastAsia="Times New Roman" w:cs="Times New Roman"/>
                <w:sz w:val="20"/>
                <w:szCs w:val="20"/>
                <w:lang w:bidi="ar-SA"/>
              </w:rPr>
              <w:t>sala konsumpcyjna,</w:t>
            </w:r>
          </w:p>
          <w:p w14:paraId="7DF98054" w14:textId="4EA8F412" w:rsidR="006D6DA7" w:rsidRPr="0077291F" w:rsidRDefault="009631F4" w:rsidP="008B6DEE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77291F">
              <w:rPr>
                <w:rFonts w:eastAsia="Times New Roman" w:cs="Times New Roman"/>
                <w:sz w:val="20"/>
                <w:szCs w:val="20"/>
                <w:lang w:bidi="ar-SA"/>
              </w:rPr>
              <w:t>-kuchnia,</w:t>
            </w:r>
          </w:p>
          <w:p w14:paraId="770F3D8F" w14:textId="547CB19B" w:rsidR="009631F4" w:rsidRPr="0077291F" w:rsidRDefault="009631F4" w:rsidP="008B6DEE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77291F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-magazyn art. </w:t>
            </w:r>
            <w:r w:rsidR="00FC0559">
              <w:rPr>
                <w:rFonts w:eastAsia="Times New Roman" w:cs="Times New Roman"/>
                <w:sz w:val="20"/>
                <w:szCs w:val="20"/>
                <w:lang w:bidi="ar-SA"/>
              </w:rPr>
              <w:t>s</w:t>
            </w:r>
            <w:r w:rsidRPr="0077291F">
              <w:rPr>
                <w:rFonts w:eastAsia="Times New Roman" w:cs="Times New Roman"/>
                <w:sz w:val="20"/>
                <w:szCs w:val="20"/>
                <w:lang w:bidi="ar-SA"/>
              </w:rPr>
              <w:t>pożywczych,</w:t>
            </w:r>
          </w:p>
          <w:p w14:paraId="17F3B9AC" w14:textId="31B0EABB" w:rsidR="009631F4" w:rsidRPr="0077291F" w:rsidRDefault="009631F4" w:rsidP="008B6DEE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77291F">
              <w:rPr>
                <w:rFonts w:eastAsia="Times New Roman" w:cs="Times New Roman"/>
                <w:sz w:val="20"/>
                <w:szCs w:val="20"/>
                <w:lang w:bidi="ar-SA"/>
              </w:rPr>
              <w:t>- przygotowalnia,</w:t>
            </w:r>
          </w:p>
          <w:p w14:paraId="405FBF42" w14:textId="4C9799CF" w:rsidR="009631F4" w:rsidRPr="0077291F" w:rsidRDefault="009631F4" w:rsidP="008B6DEE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77291F">
              <w:rPr>
                <w:rFonts w:eastAsia="Times New Roman" w:cs="Times New Roman"/>
                <w:sz w:val="20"/>
                <w:szCs w:val="20"/>
                <w:lang w:bidi="ar-SA"/>
              </w:rPr>
              <w:t>- pom.</w:t>
            </w:r>
            <w:r w:rsidR="00FC0559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  <w:r w:rsidRPr="0077291F">
              <w:rPr>
                <w:rFonts w:eastAsia="Times New Roman" w:cs="Times New Roman"/>
                <w:sz w:val="20"/>
                <w:szCs w:val="20"/>
                <w:lang w:bidi="ar-SA"/>
              </w:rPr>
              <w:t>mycia termosów,</w:t>
            </w:r>
          </w:p>
          <w:p w14:paraId="723CE4A5" w14:textId="358B520D" w:rsidR="009631F4" w:rsidRPr="0077291F" w:rsidRDefault="009631F4" w:rsidP="008B6DEE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77291F">
              <w:rPr>
                <w:rFonts w:eastAsia="Times New Roman" w:cs="Times New Roman"/>
                <w:sz w:val="20"/>
                <w:szCs w:val="20"/>
                <w:lang w:bidi="ar-SA"/>
              </w:rPr>
              <w:t>- zmywalnia,</w:t>
            </w:r>
          </w:p>
          <w:p w14:paraId="3419F69C" w14:textId="05FEEDED" w:rsidR="009631F4" w:rsidRPr="0077291F" w:rsidRDefault="009631F4" w:rsidP="008B6DEE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77291F">
              <w:rPr>
                <w:rFonts w:eastAsia="Times New Roman" w:cs="Times New Roman"/>
                <w:sz w:val="20"/>
                <w:szCs w:val="20"/>
                <w:lang w:bidi="ar-SA"/>
              </w:rPr>
              <w:t>-szatnia,</w:t>
            </w:r>
          </w:p>
          <w:p w14:paraId="5FC136C8" w14:textId="6EF47250" w:rsidR="009631F4" w:rsidRPr="0077291F" w:rsidRDefault="009631F4" w:rsidP="008B6DEE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77291F">
              <w:rPr>
                <w:rFonts w:eastAsia="Times New Roman" w:cs="Times New Roman"/>
                <w:sz w:val="20"/>
                <w:szCs w:val="20"/>
                <w:lang w:bidi="ar-SA"/>
              </w:rPr>
              <w:t>-pom.</w:t>
            </w:r>
            <w:r w:rsidR="00FC0559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77291F">
              <w:rPr>
                <w:rFonts w:eastAsia="Times New Roman" w:cs="Times New Roman"/>
                <w:sz w:val="20"/>
                <w:szCs w:val="20"/>
                <w:lang w:bidi="ar-SA"/>
              </w:rPr>
              <w:t>socjalne-szatnia</w:t>
            </w:r>
            <w:proofErr w:type="spellEnd"/>
            <w:r w:rsidRPr="0077291F">
              <w:rPr>
                <w:rFonts w:eastAsia="Times New Roman" w:cs="Times New Roman"/>
                <w:sz w:val="20"/>
                <w:szCs w:val="20"/>
                <w:lang w:bidi="ar-SA"/>
              </w:rPr>
              <w:t>,</w:t>
            </w:r>
          </w:p>
          <w:p w14:paraId="7916FE43" w14:textId="543C85F0" w:rsidR="009631F4" w:rsidRDefault="009631F4" w:rsidP="008B6DEE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77291F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- </w:t>
            </w:r>
            <w:proofErr w:type="spellStart"/>
            <w:r w:rsidRPr="0077291F">
              <w:rPr>
                <w:rFonts w:eastAsia="Times New Roman" w:cs="Times New Roman"/>
                <w:sz w:val="20"/>
                <w:szCs w:val="20"/>
                <w:lang w:bidi="ar-SA"/>
              </w:rPr>
              <w:t>wc</w:t>
            </w:r>
            <w:proofErr w:type="spellEnd"/>
            <w:r w:rsidRPr="0077291F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damskie i męskie,</w:t>
            </w:r>
          </w:p>
          <w:p w14:paraId="471590D4" w14:textId="2291C0A1" w:rsidR="00FC0559" w:rsidRPr="0077291F" w:rsidRDefault="00FC0559" w:rsidP="008B6DEE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-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bidi="ar-SA"/>
              </w:rPr>
              <w:t>wc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dla personelu,</w:t>
            </w:r>
          </w:p>
          <w:p w14:paraId="6E66070E" w14:textId="71E2A6F8" w:rsidR="0077291F" w:rsidRPr="009631F4" w:rsidRDefault="0077291F" w:rsidP="008B6DEE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bidi="ar-SA"/>
              </w:rPr>
            </w:pPr>
            <w:r w:rsidRPr="0077291F">
              <w:rPr>
                <w:rFonts w:eastAsia="Times New Roman" w:cs="Times New Roman"/>
                <w:sz w:val="20"/>
                <w:szCs w:val="20"/>
                <w:lang w:bidi="ar-SA"/>
              </w:rPr>
              <w:t>-komunikacja.</w:t>
            </w:r>
          </w:p>
          <w:p w14:paraId="4B005020" w14:textId="77777777" w:rsidR="009631F4" w:rsidRDefault="009631F4" w:rsidP="008B6DEE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  <w:p w14:paraId="48008127" w14:textId="372A04ED" w:rsidR="009631F4" w:rsidRPr="009631F4" w:rsidRDefault="009631F4" w:rsidP="008B6DEE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79DA8" w14:textId="1C7E97F6" w:rsidR="006D6DA7" w:rsidRPr="001A6370" w:rsidRDefault="0077291F">
            <w:pPr>
              <w:pStyle w:val="Standard"/>
              <w:snapToGrid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A6370">
              <w:rPr>
                <w:rFonts w:eastAsia="Times New Roman" w:cs="Times New Roman"/>
                <w:color w:val="000000" w:themeColor="text1"/>
                <w:sz w:val="22"/>
                <w:szCs w:val="22"/>
                <w:lang w:bidi="ar-SA"/>
              </w:rPr>
              <w:t>1 074,36</w:t>
            </w:r>
            <w:r w:rsidR="006D6DA7" w:rsidRPr="001A6370">
              <w:rPr>
                <w:rFonts w:eastAsia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 zł netto</w:t>
            </w:r>
          </w:p>
          <w:p w14:paraId="60BBD07B" w14:textId="75D1CA96" w:rsidR="0077291F" w:rsidRPr="001A6370" w:rsidRDefault="0077291F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 w:rsidRPr="001A6370">
              <w:rPr>
                <w:rFonts w:eastAsia="Times New Roman" w:cs="Times New Roman"/>
                <w:color w:val="000000" w:themeColor="text1"/>
                <w:sz w:val="22"/>
                <w:szCs w:val="22"/>
                <w:lang w:bidi="ar-SA"/>
              </w:rPr>
              <w:t>(wg stawki 6 zł/m</w:t>
            </w:r>
            <w:r w:rsidRPr="001A6370">
              <w:rPr>
                <w:rFonts w:eastAsia="Times New Roman" w:cs="Times New Roman"/>
                <w:sz w:val="22"/>
                <w:szCs w:val="22"/>
                <w:lang w:bidi="ar-SA"/>
              </w:rPr>
              <w:t>²)</w:t>
            </w:r>
          </w:p>
          <w:p w14:paraId="5276C7A3" w14:textId="77777777" w:rsidR="0077291F" w:rsidRPr="001A6370" w:rsidRDefault="0077291F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  <w:p w14:paraId="6BE33724" w14:textId="2853EF8F" w:rsidR="0077291F" w:rsidRPr="001A6370" w:rsidRDefault="0077291F">
            <w:pPr>
              <w:pStyle w:val="Standard"/>
              <w:snapToGrid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1A6370">
              <w:rPr>
                <w:rFonts w:eastAsia="Times New Roman" w:cs="Times New Roman"/>
                <w:sz w:val="22"/>
                <w:szCs w:val="22"/>
                <w:lang w:bidi="ar-SA"/>
              </w:rPr>
              <w:t>Słownie: jeden tysiąc siedemdziesiąt cztery złote i trzydzieści sześć groszy)</w:t>
            </w:r>
          </w:p>
          <w:p w14:paraId="39389926" w14:textId="77777777" w:rsidR="006D6DA7" w:rsidRPr="001A6370" w:rsidRDefault="006D6DA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  <w:p w14:paraId="106A5A49" w14:textId="3AB8952E" w:rsidR="006D6DA7" w:rsidRPr="001A6370" w:rsidRDefault="006D6DA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 w:rsidRPr="001A6370">
              <w:rPr>
                <w:rFonts w:eastAsia="Times New Roman" w:cs="Times New Roman"/>
                <w:sz w:val="22"/>
                <w:szCs w:val="22"/>
                <w:lang w:bidi="ar-SA"/>
              </w:rPr>
              <w:t>Stawka VAT zostanie naliczona wg obowiązujących przepisów</w:t>
            </w:r>
          </w:p>
          <w:p w14:paraId="17D10E77" w14:textId="77777777" w:rsidR="006D6DA7" w:rsidRPr="001A6370" w:rsidRDefault="006D6DA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</w:p>
          <w:p w14:paraId="607D0B39" w14:textId="5DD23836" w:rsidR="006D6DA7" w:rsidRPr="00C9365D" w:rsidRDefault="006D6DA7" w:rsidP="001A6370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1A6370">
              <w:rPr>
                <w:rFonts w:eastAsia="Times New Roman" w:cs="Times New Roman"/>
                <w:sz w:val="22"/>
                <w:szCs w:val="22"/>
                <w:lang w:bidi="ar-SA"/>
              </w:rPr>
              <w:t>Czynsz płatny w wymiarze miesięcznym do dnia 15-go każdego miesiąca z góry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29292" w14:textId="38810ED3" w:rsidR="006D6DA7" w:rsidRPr="001A6370" w:rsidRDefault="0077291F" w:rsidP="008B6DEE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1A6370">
              <w:rPr>
                <w:rFonts w:eastAsia="Times New Roman" w:cs="Times New Roman"/>
                <w:b/>
                <w:bCs/>
                <w:lang w:bidi="ar-SA"/>
              </w:rPr>
              <w:t>Stołówka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1531D" w14:textId="33E3B31A" w:rsidR="0077291F" w:rsidRDefault="006D6DA7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 w:rsidRPr="008B6DEE">
              <w:rPr>
                <w:rFonts w:eastAsia="Times New Roman" w:cs="Times New Roman"/>
                <w:lang w:bidi="ar-SA"/>
              </w:rPr>
              <w:t>Na czas oznaczony</w:t>
            </w:r>
            <w:r w:rsidR="00113A1E">
              <w:rPr>
                <w:rFonts w:eastAsia="Times New Roman" w:cs="Times New Roman"/>
                <w:lang w:bidi="ar-SA"/>
              </w:rPr>
              <w:t xml:space="preserve"> od </w:t>
            </w:r>
            <w:r w:rsidR="0077291F">
              <w:rPr>
                <w:rFonts w:eastAsia="Times New Roman" w:cs="Times New Roman"/>
                <w:lang w:bidi="ar-SA"/>
              </w:rPr>
              <w:t xml:space="preserve"> 01</w:t>
            </w:r>
            <w:r w:rsidR="00113A1E">
              <w:rPr>
                <w:rFonts w:eastAsia="Times New Roman" w:cs="Times New Roman"/>
                <w:lang w:bidi="ar-SA"/>
              </w:rPr>
              <w:t>.</w:t>
            </w:r>
            <w:r w:rsidR="0077291F">
              <w:rPr>
                <w:rFonts w:eastAsia="Times New Roman" w:cs="Times New Roman"/>
                <w:lang w:bidi="ar-SA"/>
              </w:rPr>
              <w:t>01.2024 r.</w:t>
            </w:r>
          </w:p>
          <w:p w14:paraId="59BDA003" w14:textId="069F2999" w:rsidR="006D6DA7" w:rsidRPr="008B6DEE" w:rsidRDefault="0077291F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do 31.12.2024 r.</w:t>
            </w:r>
            <w:r w:rsidR="006D6DA7">
              <w:rPr>
                <w:rFonts w:eastAsia="Times New Roman" w:cs="Times New Roman"/>
                <w:lang w:bidi="ar-SA"/>
              </w:rPr>
              <w:t xml:space="preserve">  </w:t>
            </w:r>
            <w:r w:rsidR="006D6DA7" w:rsidRPr="008B6DEE">
              <w:rPr>
                <w:rFonts w:eastAsia="Times New Roman" w:cs="Times New Roman"/>
                <w:lang w:bidi="ar-SA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F07E4" w14:textId="3F4BA57C" w:rsidR="0077291F" w:rsidRDefault="0077291F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Umowa najmu</w:t>
            </w:r>
          </w:p>
          <w:p w14:paraId="43129C71" w14:textId="77777777" w:rsidR="0077291F" w:rsidRDefault="0077291F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  <w:p w14:paraId="389414B3" w14:textId="77777777" w:rsidR="0077291F" w:rsidRDefault="0077291F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</w:p>
          <w:p w14:paraId="3BFE3D34" w14:textId="77777777" w:rsidR="006D6DA7" w:rsidRDefault="006D6DA7" w:rsidP="0077291F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Bezprzetargowo </w:t>
            </w:r>
          </w:p>
          <w:p w14:paraId="1C05DF57" w14:textId="00A2A453" w:rsidR="0077291F" w:rsidRPr="00C9365D" w:rsidRDefault="0077291F" w:rsidP="0077291F">
            <w:pPr>
              <w:pStyle w:val="Standard"/>
              <w:snapToGrid w:val="0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(w przypadku większej liczby chętnych dopuszcza się przetarg ustny nieograniczony)</w:t>
            </w:r>
          </w:p>
        </w:tc>
      </w:tr>
    </w:tbl>
    <w:p w14:paraId="1CD25B45" w14:textId="41F2CA39" w:rsidR="002921E7" w:rsidRPr="00E64CAC" w:rsidRDefault="005F1CD5">
      <w:pPr>
        <w:pStyle w:val="Standard"/>
        <w:tabs>
          <w:tab w:val="left" w:pos="5683"/>
        </w:tabs>
        <w:rPr>
          <w:sz w:val="20"/>
          <w:szCs w:val="20"/>
        </w:rPr>
      </w:pPr>
      <w:r w:rsidRPr="00E64CAC">
        <w:rPr>
          <w:sz w:val="20"/>
          <w:szCs w:val="20"/>
        </w:rPr>
        <w:t>Wykaz niniejszy umieszczono na tablicy ogłoszeń Urzędu Gminy Świętajno</w:t>
      </w:r>
    </w:p>
    <w:p w14:paraId="1FE5E047" w14:textId="77777777" w:rsidR="00051360" w:rsidRDefault="005F1CD5">
      <w:pPr>
        <w:pStyle w:val="Standard"/>
        <w:tabs>
          <w:tab w:val="left" w:pos="5683"/>
        </w:tabs>
        <w:rPr>
          <w:sz w:val="20"/>
          <w:szCs w:val="20"/>
        </w:rPr>
      </w:pPr>
      <w:r w:rsidRPr="00E64CAC">
        <w:rPr>
          <w:sz w:val="20"/>
          <w:szCs w:val="20"/>
        </w:rPr>
        <w:t>od dnia .................... do dnia .................</w:t>
      </w:r>
      <w:r w:rsidR="00E64CAC">
        <w:rPr>
          <w:sz w:val="20"/>
          <w:szCs w:val="20"/>
        </w:rPr>
        <w:t xml:space="preserve">         </w:t>
      </w:r>
    </w:p>
    <w:p w14:paraId="357BED1F" w14:textId="5387E841" w:rsidR="002921E7" w:rsidRPr="00E64CAC" w:rsidRDefault="005F1CD5">
      <w:pPr>
        <w:pStyle w:val="Standard"/>
        <w:tabs>
          <w:tab w:val="left" w:pos="5683"/>
        </w:tabs>
        <w:rPr>
          <w:sz w:val="20"/>
          <w:szCs w:val="20"/>
        </w:rPr>
      </w:pPr>
      <w:r w:rsidRPr="00E64CAC">
        <w:rPr>
          <w:sz w:val="20"/>
          <w:szCs w:val="20"/>
        </w:rPr>
        <w:t>Zastrzeżeń nie wniesiono/wniesiono</w:t>
      </w:r>
    </w:p>
    <w:sectPr w:rsidR="002921E7" w:rsidRPr="00E64CAC" w:rsidSect="00E64CAC">
      <w:pgSz w:w="16838" w:h="11906" w:orient="landscape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C3240" w14:textId="77777777" w:rsidR="00C03B57" w:rsidRDefault="00C03B57">
      <w:r>
        <w:separator/>
      </w:r>
    </w:p>
  </w:endnote>
  <w:endnote w:type="continuationSeparator" w:id="0">
    <w:p w14:paraId="332B5A33" w14:textId="77777777" w:rsidR="00C03B57" w:rsidRDefault="00C0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535F1" w14:textId="77777777" w:rsidR="00C03B57" w:rsidRDefault="00C03B57">
      <w:r>
        <w:rPr>
          <w:color w:val="000000"/>
        </w:rPr>
        <w:separator/>
      </w:r>
    </w:p>
  </w:footnote>
  <w:footnote w:type="continuationSeparator" w:id="0">
    <w:p w14:paraId="563FE6B8" w14:textId="77777777" w:rsidR="00C03B57" w:rsidRDefault="00C03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E7"/>
    <w:rsid w:val="00010F13"/>
    <w:rsid w:val="00051360"/>
    <w:rsid w:val="000F35B2"/>
    <w:rsid w:val="00112168"/>
    <w:rsid w:val="00113A1E"/>
    <w:rsid w:val="00116C9A"/>
    <w:rsid w:val="001234E8"/>
    <w:rsid w:val="00164150"/>
    <w:rsid w:val="001919B4"/>
    <w:rsid w:val="001A6370"/>
    <w:rsid w:val="001B2CEE"/>
    <w:rsid w:val="001D2D91"/>
    <w:rsid w:val="001D6813"/>
    <w:rsid w:val="00233EC5"/>
    <w:rsid w:val="002921E7"/>
    <w:rsid w:val="0036094E"/>
    <w:rsid w:val="00385E54"/>
    <w:rsid w:val="00387450"/>
    <w:rsid w:val="003E3D09"/>
    <w:rsid w:val="004F1CEF"/>
    <w:rsid w:val="00523694"/>
    <w:rsid w:val="005A0A85"/>
    <w:rsid w:val="005D243D"/>
    <w:rsid w:val="005E4C1C"/>
    <w:rsid w:val="005F1B21"/>
    <w:rsid w:val="005F1CD5"/>
    <w:rsid w:val="005F1EBE"/>
    <w:rsid w:val="0062169F"/>
    <w:rsid w:val="00635031"/>
    <w:rsid w:val="0065553D"/>
    <w:rsid w:val="0069087B"/>
    <w:rsid w:val="006C2DB9"/>
    <w:rsid w:val="006D03CD"/>
    <w:rsid w:val="006D36DF"/>
    <w:rsid w:val="006D6DA7"/>
    <w:rsid w:val="006D71D2"/>
    <w:rsid w:val="007026DC"/>
    <w:rsid w:val="00711A49"/>
    <w:rsid w:val="007248A3"/>
    <w:rsid w:val="0077291F"/>
    <w:rsid w:val="00800310"/>
    <w:rsid w:val="00812660"/>
    <w:rsid w:val="008130B4"/>
    <w:rsid w:val="00824229"/>
    <w:rsid w:val="008420FB"/>
    <w:rsid w:val="0087361F"/>
    <w:rsid w:val="008A3214"/>
    <w:rsid w:val="008B6DEE"/>
    <w:rsid w:val="008D0099"/>
    <w:rsid w:val="00915CD2"/>
    <w:rsid w:val="00952152"/>
    <w:rsid w:val="009631F4"/>
    <w:rsid w:val="00976393"/>
    <w:rsid w:val="009A7506"/>
    <w:rsid w:val="00A11CED"/>
    <w:rsid w:val="00AD2ED5"/>
    <w:rsid w:val="00AD3B7A"/>
    <w:rsid w:val="00B43D21"/>
    <w:rsid w:val="00BC79DE"/>
    <w:rsid w:val="00BC7B6A"/>
    <w:rsid w:val="00BD26FB"/>
    <w:rsid w:val="00BD2D66"/>
    <w:rsid w:val="00BE5599"/>
    <w:rsid w:val="00BF136E"/>
    <w:rsid w:val="00C03B57"/>
    <w:rsid w:val="00C201BB"/>
    <w:rsid w:val="00C9365D"/>
    <w:rsid w:val="00CA1E29"/>
    <w:rsid w:val="00D01689"/>
    <w:rsid w:val="00D32FE3"/>
    <w:rsid w:val="00D40592"/>
    <w:rsid w:val="00D55780"/>
    <w:rsid w:val="00D60FB3"/>
    <w:rsid w:val="00E00C53"/>
    <w:rsid w:val="00E17C82"/>
    <w:rsid w:val="00E557D3"/>
    <w:rsid w:val="00E64076"/>
    <w:rsid w:val="00E64CAC"/>
    <w:rsid w:val="00E91067"/>
    <w:rsid w:val="00EB7998"/>
    <w:rsid w:val="00EE3203"/>
    <w:rsid w:val="00F740E6"/>
    <w:rsid w:val="00FB6F6E"/>
    <w:rsid w:val="00FC0559"/>
    <w:rsid w:val="00FD4476"/>
    <w:rsid w:val="00FE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4380"/>
  <w15:docId w15:val="{3185284F-0181-4467-A7D1-CAAC4A7B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rPr>
      <w:rFonts w:ascii="Segoe UI" w:hAnsi="Segoe UI"/>
      <w:sz w:val="18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5553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sid w:val="0065553D"/>
    <w:rPr>
      <w:rFonts w:ascii="Calibri Light" w:eastAsia="Times New Roman" w:hAnsi="Calibri Light"/>
      <w:b/>
      <w:bCs/>
      <w:kern w:val="28"/>
      <w:sz w:val="32"/>
      <w:szCs w:val="29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2D66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2D66"/>
    <w:rPr>
      <w:kern w:val="3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2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cp:lastModifiedBy>Violetta Bogus</cp:lastModifiedBy>
  <cp:revision>10</cp:revision>
  <cp:lastPrinted>2023-11-21T09:24:00Z</cp:lastPrinted>
  <dcterms:created xsi:type="dcterms:W3CDTF">2023-11-21T09:08:00Z</dcterms:created>
  <dcterms:modified xsi:type="dcterms:W3CDTF">2024-01-03T13:35:00Z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