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D80B" w14:textId="4A2EC956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Załącznik nr </w:t>
      </w:r>
      <w:r w:rsidR="00C2041D">
        <w:rPr>
          <w:rFonts w:ascii="Times New Roman" w:eastAsia="Times New Roman" w:hAnsi="Times New Roman"/>
          <w:b/>
          <w:i/>
          <w:lang w:eastAsia="ar-SA"/>
        </w:rPr>
        <w:t>1</w:t>
      </w:r>
      <w:r w:rsidR="00B0595A">
        <w:rPr>
          <w:rFonts w:ascii="Times New Roman" w:eastAsia="Times New Roman" w:hAnsi="Times New Roman"/>
          <w:b/>
          <w:i/>
          <w:lang w:eastAsia="ar-SA"/>
        </w:rPr>
        <w:t>1</w:t>
      </w:r>
      <w:r>
        <w:rPr>
          <w:rFonts w:ascii="Times New Roman" w:eastAsia="Times New Roman" w:hAnsi="Times New Roman"/>
          <w:b/>
          <w:i/>
          <w:lang w:eastAsia="ar-SA"/>
        </w:rPr>
        <w:t xml:space="preserve"> do </w:t>
      </w:r>
      <w:r w:rsidR="00433AD4">
        <w:rPr>
          <w:rFonts w:ascii="Cambria" w:hAnsi="Cambria" w:cs="Arial"/>
          <w:b/>
          <w:i/>
          <w:iCs/>
        </w:rPr>
        <w:t>zaproszenia do negocjacji</w:t>
      </w:r>
    </w:p>
    <w:p w14:paraId="0081CB66" w14:textId="2463A0D3" w:rsidR="004B7A7A" w:rsidRDefault="008E6A3D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4D407A3A" w14:textId="56A60FF8" w:rsidR="00E77302" w:rsidRPr="00784022" w:rsidRDefault="00E77302" w:rsidP="00E7730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GK.271.2.</w:t>
      </w:r>
      <w:r w:rsidR="0084574C">
        <w:rPr>
          <w:rFonts w:ascii="Cambria" w:eastAsia="Times New Roman" w:hAnsi="Cambria"/>
        </w:rPr>
        <w:t>2</w:t>
      </w:r>
      <w:r>
        <w:rPr>
          <w:rFonts w:ascii="Cambria" w:eastAsia="Times New Roman" w:hAnsi="Cambria"/>
        </w:rPr>
        <w:t>.202</w:t>
      </w:r>
      <w:r w:rsidR="000E2C15">
        <w:rPr>
          <w:rFonts w:ascii="Cambria" w:eastAsia="Times New Roman" w:hAnsi="Cambria"/>
        </w:rPr>
        <w:t>2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>„Odbiór odpadów komunalnych od właścicieli nieruchomości zamieszkałych z terenu Gminy Świętajno”</w:t>
      </w:r>
    </w:p>
    <w:p w14:paraId="1D1D7C78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ar-SA"/>
        </w:rPr>
      </w:pPr>
    </w:p>
    <w:p w14:paraId="06A63895" w14:textId="77777777" w:rsidR="00E77302" w:rsidRDefault="00E77302" w:rsidP="004B7A7A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</w:p>
    <w:p w14:paraId="16751937" w14:textId="6AACC155" w:rsidR="008E6A3D" w:rsidRPr="004B7A7A" w:rsidRDefault="008E6A3D" w:rsidP="004B7A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50BA056F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514E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04F37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BD4A3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93B05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67D21A15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F4C45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977B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35392E2A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CCAFC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1B9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36CF6534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3F8F5E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BC6A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50B14678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94ADA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E30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4D6A48D7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01794EDB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Oświadczam/y, że dysponuję/my lub będę/będziemy dysponować niezbędnymi do wykonania zamówienia narzędziami i urządzeniami:</w:t>
      </w:r>
    </w:p>
    <w:p w14:paraId="25D2C682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a). pojazdami:</w:t>
      </w:r>
    </w:p>
    <w:tbl>
      <w:tblPr>
        <w:tblW w:w="97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4250"/>
        <w:gridCol w:w="1417"/>
        <w:gridCol w:w="1416"/>
      </w:tblGrid>
      <w:tr w:rsidR="008E6A3D" w14:paraId="4765523C" w14:textId="77777777" w:rsidTr="008E6A3D">
        <w:tc>
          <w:tcPr>
            <w:tcW w:w="26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2161D61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571E166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Wymóg Zamawiającego</w:t>
            </w:r>
          </w:p>
          <w:p w14:paraId="3CE0EF5E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2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BBB1F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FF"/>
                <w:lang w:eastAsia="pl-PL"/>
              </w:rPr>
            </w:pPr>
          </w:p>
          <w:p w14:paraId="2056632A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Opis (w tym wyposażenie, ładowność, dopuszczalna masa całkowita itp.), rok produkcji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70000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4F81BD"/>
                <w:lang w:eastAsia="pl-PL"/>
              </w:rPr>
            </w:pPr>
          </w:p>
          <w:p w14:paraId="4C37CD40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pojazdu</w:t>
            </w:r>
          </w:p>
          <w:p w14:paraId="13C9F482" w14:textId="77777777" w:rsidR="008E6A3D" w:rsidRDefault="008E6A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marka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5B5D40D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14:paraId="6B94D2BB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Sprzęt własny/ sprzęt udostępniony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*</w:t>
            </w:r>
          </w:p>
        </w:tc>
      </w:tr>
      <w:tr w:rsidR="008E6A3D" w14:paraId="5EC381B2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5109CD8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395DC42A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odpadów komunalnych zmieszanych (śmieciarki),</w:t>
            </w:r>
          </w:p>
          <w:p w14:paraId="5D3B53D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AEC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299B0228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E92E5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646374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7D5B3AA8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380E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EAD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50F4C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AB8C49A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D612106" w14:textId="77777777" w:rsidTr="008E6A3D">
        <w:tc>
          <w:tcPr>
            <w:tcW w:w="262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FE642C2" w14:textId="77777777" w:rsidR="008E6A3D" w:rsidRDefault="008E6A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dwa pojazdy</w:t>
            </w:r>
          </w:p>
          <w:p w14:paraId="2F9BCC8B" w14:textId="77777777" w:rsidR="008E6A3D" w:rsidRDefault="008E6A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przystosowane do odbierania selektywnie zebranych odpadów komunalnych,</w:t>
            </w:r>
          </w:p>
          <w:p w14:paraId="0702AF97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6E516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14:paraId="425F3D6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486E4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077C22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554CCAFE" w14:textId="77777777" w:rsidTr="008E6A3D">
        <w:tc>
          <w:tcPr>
            <w:tcW w:w="262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CB381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2AE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1EAF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94C0AF2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E6A3D" w14:paraId="454E3B09" w14:textId="77777777" w:rsidTr="008E6A3D">
        <w:tc>
          <w:tcPr>
            <w:tcW w:w="26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E144D62" w14:textId="77777777" w:rsidR="008E6A3D" w:rsidRDefault="008E6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jeden pojazd</w:t>
            </w:r>
          </w:p>
          <w:p w14:paraId="6BE9A402" w14:textId="77777777" w:rsidR="008E6A3D" w:rsidRDefault="008E6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odbierania odpadów bez funkcji kompaktującej</w:t>
            </w:r>
          </w:p>
          <w:p w14:paraId="7D45C0D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4938E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B47B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721C34D" w14:textId="77777777" w:rsidR="008E6A3D" w:rsidRDefault="008E6A3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3BAED8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DAF87DC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4BE889F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1C8BF04A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3F8E0706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6B0373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7143F2A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56BFF1AA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1CA6E53F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49B5573C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CE07F39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5B7D932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7B83637B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7A8C72D8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791ED0C3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2E20ED11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14:paraId="40336DB5" w14:textId="598F0C40" w:rsidR="008E6A3D" w:rsidRDefault="008E6A3D" w:rsidP="008E6A3D">
      <w:pPr>
        <w:pageBreakBefore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048C01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ar-SA"/>
        </w:rPr>
        <w:t>Wykaz potencjału technicznego</w:t>
      </w:r>
    </w:p>
    <w:p w14:paraId="38D977D7" w14:textId="77777777" w:rsidR="008E6A3D" w:rsidRDefault="008E6A3D" w:rsidP="008E6A3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WYKONAWCA:</w:t>
      </w: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2722"/>
        <w:gridCol w:w="3182"/>
      </w:tblGrid>
      <w:tr w:rsidR="008E6A3D" w14:paraId="6A29AAA4" w14:textId="77777777" w:rsidTr="008E6A3D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D746BB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11C52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4BF4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Adres(y) Wykonawcy(ów)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6CB7F" w14:textId="77777777" w:rsidR="008E6A3D" w:rsidRDefault="008E6A3D">
            <w:pPr>
              <w:tabs>
                <w:tab w:val="left" w:pos="0"/>
              </w:tabs>
              <w:suppressAutoHyphens/>
              <w:spacing w:before="24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zh-CN"/>
              </w:rPr>
              <w:t>Numer telefonu i faksu</w:t>
            </w:r>
          </w:p>
        </w:tc>
      </w:tr>
      <w:tr w:rsidR="008E6A3D" w14:paraId="2A4EFE6C" w14:textId="77777777" w:rsidTr="008E6A3D">
        <w:trPr>
          <w:cantSplit/>
          <w:trHeight w:val="8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8437CF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DDF0E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E431AA3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1D7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2B54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tr w:rsidR="008E6A3D" w14:paraId="5FFDB518" w14:textId="77777777" w:rsidTr="008E6A3D">
        <w:trPr>
          <w:cantSplit/>
          <w:trHeight w:val="2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344F6" w14:textId="77777777" w:rsidR="008E6A3D" w:rsidRDefault="008E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94F08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  <w:p w14:paraId="7059D28D" w14:textId="77777777" w:rsidR="008E6A3D" w:rsidRDefault="008E6A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F539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F79" w14:textId="77777777" w:rsidR="008E6A3D" w:rsidRDefault="008E6A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</w:p>
        </w:tc>
      </w:tr>
    </w:tbl>
    <w:p w14:paraId="23194624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18"/>
          <w:szCs w:val="18"/>
          <w:lang w:eastAsia="zh-CN"/>
        </w:rPr>
      </w:pPr>
    </w:p>
    <w:p w14:paraId="1BA4A68D" w14:textId="77777777" w:rsidR="008E6A3D" w:rsidRDefault="008E6A3D" w:rsidP="008E6A3D">
      <w:pPr>
        <w:spacing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b). bazą magazynowo- transportową:</w:t>
      </w:r>
    </w:p>
    <w:p w14:paraId="1696300A" w14:textId="77777777" w:rsidR="008E6A3D" w:rsidRDefault="008E6A3D" w:rsidP="008E6A3D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/>
          <w:b/>
          <w:sz w:val="28"/>
          <w:szCs w:val="28"/>
          <w:lang w:eastAsia="pl-PL"/>
        </w:rPr>
        <w:t>Oświadczenie</w:t>
      </w:r>
    </w:p>
    <w:p w14:paraId="1ABDA7AF" w14:textId="275DC8BD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1. Dysponuję/będę dysponował* bazą magazynowo- transportową usytuowaną w gminie </w:t>
      </w:r>
      <w:r w:rsidR="0080248E">
        <w:rPr>
          <w:rFonts w:ascii="Times New Roman" w:eastAsia="Arial Unicode MS" w:hAnsi="Times New Roman"/>
          <w:sz w:val="24"/>
          <w:szCs w:val="24"/>
          <w:lang w:eastAsia="pl-PL"/>
        </w:rPr>
        <w:t xml:space="preserve">Świętajno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lub odległości nie większej niż 60 km od granicy administracyjnej gminy.</w:t>
      </w:r>
    </w:p>
    <w:p w14:paraId="78D692F4" w14:textId="77777777" w:rsidR="008E6A3D" w:rsidRDefault="008E6A3D" w:rsidP="008E6A3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2. Posiadam/będę posiadał* tytuł prawny do terenu, na którym jest/będzie* baza     magazynowo- transportowa.</w:t>
      </w:r>
    </w:p>
    <w:p w14:paraId="5AD08530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Miejsce lokalizacji bazy:</w:t>
      </w:r>
    </w:p>
    <w:p w14:paraId="0C9267A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79FCDCE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A74AF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Opis bazy magazynowo- transportowej</w:t>
      </w:r>
    </w:p>
    <w:p w14:paraId="44F51FCF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0AD215C1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38994084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6A4CD2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14:paraId="203A548B" w14:textId="77777777" w:rsidR="008E6A3D" w:rsidRDefault="008E6A3D" w:rsidP="008E6A3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7E2DF39A" w14:textId="77777777" w:rsidR="008E6A3D" w:rsidRDefault="008E6A3D" w:rsidP="008E6A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14:paraId="43E7620B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</w:p>
    <w:p w14:paraId="1EA906A8" w14:textId="77777777" w:rsidR="008E6A3D" w:rsidRDefault="008E6A3D" w:rsidP="008E6A3D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/>
          <w:sz w:val="24"/>
          <w:szCs w:val="24"/>
          <w:lang w:eastAsia="pl-PL"/>
        </w:rPr>
        <w:t>*niewłaściwe skreślić</w:t>
      </w:r>
    </w:p>
    <w:p w14:paraId="55711985" w14:textId="77777777" w:rsidR="008E6A3D" w:rsidRDefault="008E6A3D" w:rsidP="008E6A3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 xml:space="preserve">    </w:t>
      </w:r>
    </w:p>
    <w:p w14:paraId="6EECEFE3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.................................................................,dn. .........................</w:t>
      </w:r>
    </w:p>
    <w:p w14:paraId="12BBB8E0" w14:textId="77777777" w:rsidR="008E6A3D" w:rsidRDefault="008E6A3D" w:rsidP="008E6A3D">
      <w:pPr>
        <w:autoSpaceDE w:val="0"/>
        <w:spacing w:after="0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                miejscowość</w:t>
      </w:r>
    </w:p>
    <w:p w14:paraId="46B021F2" w14:textId="77777777" w:rsidR="008E6A3D" w:rsidRDefault="008E6A3D" w:rsidP="008E6A3D">
      <w:pPr>
        <w:autoSpaceDE w:val="0"/>
        <w:spacing w:after="0"/>
        <w:jc w:val="right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…………........................................................................</w:t>
      </w:r>
    </w:p>
    <w:p w14:paraId="6E132012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podpis i pieczęć osoby (ób) upełnomocnionej (ych)</w:t>
      </w:r>
    </w:p>
    <w:p w14:paraId="6EC2469A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złożenia podpisu w imieniu podmiotu oddającego</w:t>
      </w:r>
    </w:p>
    <w:p w14:paraId="2E1B69B9" w14:textId="77777777" w:rsidR="008E6A3D" w:rsidRDefault="008E6A3D" w:rsidP="008E6A3D">
      <w:pPr>
        <w:autoSpaceDE w:val="0"/>
        <w:spacing w:after="0"/>
        <w:ind w:left="5103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do dyspozycji niezbędnych zasobów</w:t>
      </w:r>
    </w:p>
    <w:p w14:paraId="5DA233C6" w14:textId="5AED4D1B" w:rsidR="0099304B" w:rsidRDefault="0099304B"/>
    <w:p w14:paraId="5CB3FCD8" w14:textId="77777777" w:rsidR="00A277F8" w:rsidRDefault="00A277F8"/>
    <w:sectPr w:rsidR="00A2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32"/>
    <w:rsid w:val="000E2C15"/>
    <w:rsid w:val="000E6768"/>
    <w:rsid w:val="003321F9"/>
    <w:rsid w:val="00433AD4"/>
    <w:rsid w:val="004B7A7A"/>
    <w:rsid w:val="0080248E"/>
    <w:rsid w:val="0084574C"/>
    <w:rsid w:val="008E6A3D"/>
    <w:rsid w:val="0099304B"/>
    <w:rsid w:val="00A277F8"/>
    <w:rsid w:val="00A81D32"/>
    <w:rsid w:val="00AA4127"/>
    <w:rsid w:val="00B0595A"/>
    <w:rsid w:val="00C2041D"/>
    <w:rsid w:val="00C51F12"/>
    <w:rsid w:val="00E1466F"/>
    <w:rsid w:val="00E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80B"/>
  <w15:chartTrackingRefBased/>
  <w15:docId w15:val="{7A084C66-3304-49B6-9591-5E4E7E46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E7730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77302"/>
    <w:pPr>
      <w:spacing w:after="0" w:line="240" w:lineRule="auto"/>
      <w:jc w:val="both"/>
    </w:pPr>
    <w:rPr>
      <w:rFonts w:ascii="Arial" w:eastAsiaTheme="minorHAnsi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773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15</cp:revision>
  <cp:lastPrinted>2022-10-17T09:31:00Z</cp:lastPrinted>
  <dcterms:created xsi:type="dcterms:W3CDTF">2019-11-14T12:42:00Z</dcterms:created>
  <dcterms:modified xsi:type="dcterms:W3CDTF">2022-10-31T09:23:00Z</dcterms:modified>
</cp:coreProperties>
</file>