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28" w:rsidRPr="00570FE1" w:rsidRDefault="00803628" w:rsidP="0080362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E1">
        <w:rPr>
          <w:rFonts w:ascii="Times New Roman" w:eastAsia="Times New Roman" w:hAnsi="Times New Roman" w:cs="Times New Roman"/>
          <w:b/>
          <w:sz w:val="24"/>
          <w:szCs w:val="24"/>
        </w:rPr>
        <w:t>Załą</w:t>
      </w:r>
      <w:r w:rsidR="005B0CC6">
        <w:rPr>
          <w:rFonts w:ascii="Times New Roman" w:eastAsia="Times New Roman" w:hAnsi="Times New Roman" w:cs="Times New Roman"/>
          <w:b/>
          <w:sz w:val="24"/>
          <w:szCs w:val="24"/>
        </w:rPr>
        <w:t>cznik nr 2</w:t>
      </w:r>
      <w:r w:rsidR="00AD36A6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:rsidR="00803628" w:rsidRPr="00570FE1" w:rsidRDefault="00803628" w:rsidP="00803628">
      <w:pPr>
        <w:spacing w:after="160" w:line="259" w:lineRule="auto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803628" w:rsidRPr="00570FE1" w:rsidTr="00F172CC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803628" w:rsidRPr="00570FE1" w:rsidRDefault="00803628" w:rsidP="00F172CC">
            <w:pPr>
              <w:spacing w:after="160" w:line="259" w:lineRule="auto"/>
              <w:rPr>
                <w:rFonts w:ascii="Times New Roman" w:eastAsiaTheme="minorHAnsi" w:hAnsi="Times New Roman" w:cs="Times New Roman"/>
                <w:vanish/>
                <w:sz w:val="24"/>
                <w:szCs w:val="24"/>
                <w:lang w:eastAsia="en-US"/>
              </w:rPr>
            </w:pPr>
          </w:p>
        </w:tc>
      </w:tr>
    </w:tbl>
    <w:p w:rsidR="00803628" w:rsidRPr="00570FE1" w:rsidRDefault="00803628" w:rsidP="00803628">
      <w:pPr>
        <w:spacing w:after="160" w:line="259" w:lineRule="auto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803628" w:rsidRPr="00570FE1" w:rsidTr="00F172CC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803628" w:rsidRPr="00570FE1" w:rsidTr="00F172CC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03628" w:rsidRPr="00570FE1" w:rsidRDefault="00803628" w:rsidP="00F172CC">
                  <w:pPr>
                    <w:spacing w:after="160" w:line="259" w:lineRule="auto"/>
                    <w:rPr>
                      <w:rFonts w:ascii="Times New Roman" w:eastAsiaTheme="minorHAnsi" w:hAnsi="Times New Roman" w:cs="Times New Roman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03628" w:rsidRPr="00570FE1" w:rsidRDefault="00803628" w:rsidP="00F172C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538B" w:rsidRPr="005824BA" w:rsidRDefault="00803628" w:rsidP="00582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FE1">
        <w:rPr>
          <w:rFonts w:ascii="Times New Roman" w:hAnsi="Times New Roman" w:cs="Times New Roman"/>
          <w:b/>
          <w:bCs/>
          <w:sz w:val="24"/>
          <w:szCs w:val="24"/>
        </w:rPr>
        <w:t>Trasy dowozu uczniów do szkół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przedszkoli</w:t>
      </w:r>
      <w:r w:rsidRPr="00570FE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FA538B" w:rsidRDefault="00FA538B" w:rsidP="005824BA">
      <w:pPr>
        <w:tabs>
          <w:tab w:val="left" w:pos="2055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A538B" w:rsidRDefault="00FA538B" w:rsidP="00FA538B">
      <w:pPr>
        <w:tabs>
          <w:tab w:val="left" w:pos="2055"/>
        </w:tabs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475"/>
        <w:gridCol w:w="1418"/>
        <w:gridCol w:w="1275"/>
        <w:gridCol w:w="1560"/>
        <w:gridCol w:w="1417"/>
        <w:gridCol w:w="709"/>
      </w:tblGrid>
      <w:tr w:rsidR="00865F67" w:rsidRPr="00770A93" w:rsidTr="00AD36A6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335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4B0501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501">
              <w:rPr>
                <w:rFonts w:ascii="Times New Roman" w:hAnsi="Times New Roman"/>
                <w:b/>
                <w:sz w:val="20"/>
                <w:szCs w:val="20"/>
              </w:rPr>
              <w:t>Trasy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4B0501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Liczba uczniów- szkoły podstawowe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4B0501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Przedszkole Świętajno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4B0501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wyjazdu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miejsca zbiórki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4B0501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przyjazdu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szkoły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4B0501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Nr linii</w:t>
            </w:r>
          </w:p>
        </w:tc>
      </w:tr>
      <w:tr w:rsidR="00865F67" w:rsidRPr="00770A93" w:rsidTr="00AD36A6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67" w:rsidRPr="00770A93" w:rsidRDefault="00865F67" w:rsidP="00335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do szkół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335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335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Powałczyn-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33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Piasutno-Świętajno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EF082B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(ul. Kościelna</w:t>
            </w:r>
            <w:r w:rsidR="00865F67">
              <w:rPr>
                <w:rFonts w:ascii="Times New Roman" w:hAnsi="Times New Roman"/>
                <w:sz w:val="24"/>
                <w:szCs w:val="24"/>
              </w:rPr>
              <w:t xml:space="preserve">   )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</w:t>
            </w:r>
            <w:r w:rsidR="00865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Jerutki- 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65F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Kolonia-Świętajno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Długi Borek-Świętajno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(ul. Grunwaldzka)-Świętajno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Cis-Nowe Czajki-Stare Czajki-Zielone-Konrady-Biały Grunt-Jerominy-Jeruty-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Chochół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 xml:space="preserve">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.- 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Nowe Czajki-Stare Czajki-Zielone-Konrady-Biały Grunt-Jerominy-Jeruty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Koczek-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Kierwik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-Spychowo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ze szkół do miejsca zamieszkania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Świętajno </w:t>
            </w: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  <w:r w:rsidR="00712F45">
              <w:rPr>
                <w:rFonts w:ascii="Times New Roman" w:hAnsi="Times New Roman"/>
                <w:sz w:val="24"/>
                <w:szCs w:val="24"/>
              </w:rPr>
              <w:t>/przedszkole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–Jerutki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="00865F67"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865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F67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szkoła</w:t>
            </w:r>
            <w:r w:rsidR="00712F45">
              <w:rPr>
                <w:rFonts w:ascii="Times New Roman" w:hAnsi="Times New Roman"/>
                <w:sz w:val="24"/>
                <w:szCs w:val="24"/>
              </w:rPr>
              <w:t>/przedszkole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2F45">
              <w:rPr>
                <w:rFonts w:ascii="Times New Roman" w:hAnsi="Times New Roman"/>
                <w:sz w:val="24"/>
                <w:szCs w:val="24"/>
              </w:rPr>
              <w:t xml:space="preserve">Świętajno ul. </w:t>
            </w:r>
            <w:proofErr w:type="spellStart"/>
            <w:r w:rsidR="00712F45">
              <w:rPr>
                <w:rFonts w:ascii="Times New Roman" w:hAnsi="Times New Roman"/>
                <w:sz w:val="24"/>
                <w:szCs w:val="24"/>
              </w:rPr>
              <w:t>Kościelna-</w:t>
            </w:r>
            <w:r>
              <w:rPr>
                <w:rFonts w:ascii="Times New Roman" w:hAnsi="Times New Roman"/>
                <w:sz w:val="24"/>
                <w:szCs w:val="24"/>
              </w:rPr>
              <w:t>Piasutno-Powałczyn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="00865F67"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F67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szkoła-</w:t>
            </w:r>
            <w:r w:rsidR="00712F45">
              <w:rPr>
                <w:rFonts w:ascii="Times New Roman" w:hAnsi="Times New Roman"/>
                <w:sz w:val="24"/>
                <w:szCs w:val="24"/>
              </w:rPr>
              <w:t xml:space="preserve">Świętajno ul. </w:t>
            </w:r>
            <w:proofErr w:type="spellStart"/>
            <w:r w:rsidR="00712F45">
              <w:rPr>
                <w:rFonts w:ascii="Times New Roman" w:hAnsi="Times New Roman"/>
                <w:sz w:val="24"/>
                <w:szCs w:val="24"/>
              </w:rPr>
              <w:t>Kościelna</w:t>
            </w:r>
            <w:r>
              <w:rPr>
                <w:rFonts w:ascii="Times New Roman" w:hAnsi="Times New Roman"/>
                <w:sz w:val="24"/>
                <w:szCs w:val="24"/>
              </w:rPr>
              <w:t>Piasutno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-Powałczyn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F6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Świętajno </w:t>
            </w: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–Jerutki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="00865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EF082B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</w:t>
            </w:r>
            <w:r w:rsidR="00865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szkoła-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Świętajno(ul. </w:t>
            </w:r>
            <w:r>
              <w:rPr>
                <w:rFonts w:ascii="Times New Roman" w:hAnsi="Times New Roman"/>
                <w:sz w:val="24"/>
                <w:szCs w:val="24"/>
              </w:rPr>
              <w:t>Grunwaldzka)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AD3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F67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712F45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5F67"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  <w:r w:rsidR="00712F45">
              <w:rPr>
                <w:rFonts w:ascii="Times New Roman" w:hAnsi="Times New Roman"/>
                <w:sz w:val="24"/>
                <w:szCs w:val="24"/>
              </w:rPr>
              <w:t>/przedszkole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 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Chochół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-Jeruty-Jerominy-Biały Grunt-Konrady-Zielone-Stare Czajki-Nowe Czajki-Cis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(przedszkole)</w:t>
            </w:r>
          </w:p>
          <w:p w:rsidR="00712F45" w:rsidRPr="00770A93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 30 SP (Świętajno)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7" w:rsidRPr="00770A93" w:rsidRDefault="00865F67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7" w:rsidRDefault="00712F45" w:rsidP="001D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712F45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-Jerominy-Biały Grunt-Konrady-Zielone-Stare Czajki-Nowe Czajki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F45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712F45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 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Chochół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-Jeruty-Jerominy-Biały Grunt-Konrady-Zielone-Stare Czajki-Nowe Czajki-Cis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</w:tr>
      <w:tr w:rsidR="00712F45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-Jerominy-Biały Grunt-Konrady-Zielone-Stare Czajki-Nowe Czajki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45" w:rsidRPr="00CA5C7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2F45" w:rsidRPr="00CA5C7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</w:tr>
      <w:tr w:rsidR="00712F45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 szkoła-Kolonia, Długi Borek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712F45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Świętajno, ul. Grunwaldzka-Kolonia- Długi Borek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Default="00AD36A6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</w:tr>
      <w:tr w:rsidR="00712F45" w:rsidRPr="00770A93" w:rsidTr="00AD3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Spychowo-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Kierwik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-Koczek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AD36A6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15.25</w:t>
            </w:r>
          </w:p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Pr="00770A93" w:rsidRDefault="00AD36A6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2F45" w:rsidRPr="00770A93" w:rsidTr="00AD36A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Default="00AD36A6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5" w:rsidRPr="00770A93" w:rsidRDefault="00712F45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38B" w:rsidRPr="00770A93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Pr="00770A93" w:rsidRDefault="00FA538B" w:rsidP="00FA538B">
      <w:pPr>
        <w:rPr>
          <w:rFonts w:ascii="Times New Roman" w:hAnsi="Times New Roman"/>
          <w:sz w:val="24"/>
          <w:szCs w:val="24"/>
        </w:rPr>
      </w:pPr>
    </w:p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Default="00FA538B" w:rsidP="00FA538B"/>
    <w:p w:rsidR="00FA538B" w:rsidRPr="00570FE1" w:rsidRDefault="00FA538B" w:rsidP="00803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538B" w:rsidRPr="00570FE1" w:rsidSect="008F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628"/>
    <w:rsid w:val="00052E7C"/>
    <w:rsid w:val="0012012B"/>
    <w:rsid w:val="001B3536"/>
    <w:rsid w:val="001D6ACA"/>
    <w:rsid w:val="0023670A"/>
    <w:rsid w:val="00247C5D"/>
    <w:rsid w:val="003415EA"/>
    <w:rsid w:val="005824BA"/>
    <w:rsid w:val="005B0CC6"/>
    <w:rsid w:val="006F4AC0"/>
    <w:rsid w:val="00712F45"/>
    <w:rsid w:val="007A0F58"/>
    <w:rsid w:val="00803628"/>
    <w:rsid w:val="00865F67"/>
    <w:rsid w:val="008F61B9"/>
    <w:rsid w:val="009E2788"/>
    <w:rsid w:val="00AD36A6"/>
    <w:rsid w:val="00C00A99"/>
    <w:rsid w:val="00CA1D7C"/>
    <w:rsid w:val="00DF4DAD"/>
    <w:rsid w:val="00EF082B"/>
    <w:rsid w:val="00FA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2818-96D7-46F3-9B77-67AEDD7A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8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11</cp:revision>
  <cp:lastPrinted>2022-07-12T08:58:00Z</cp:lastPrinted>
  <dcterms:created xsi:type="dcterms:W3CDTF">2021-12-01T07:50:00Z</dcterms:created>
  <dcterms:modified xsi:type="dcterms:W3CDTF">2022-07-13T06:10:00Z</dcterms:modified>
</cp:coreProperties>
</file>